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E7C8" w14:textId="77777777" w:rsidR="000B5BD4" w:rsidRDefault="000B5BD4" w:rsidP="00BC66B5">
      <w:pPr>
        <w:pStyle w:val="BodyTextIndent"/>
        <w:ind w:left="0"/>
        <w:rPr>
          <w:rFonts w:ascii="Verdana" w:hAnsi="Verdana"/>
          <w:b/>
          <w:bCs/>
          <w:sz w:val="18"/>
          <w:szCs w:val="18"/>
        </w:rPr>
      </w:pPr>
    </w:p>
    <w:p w14:paraId="1347E3DD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47FD40AB" w14:textId="4C25000B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>: &lt;</w:t>
      </w:r>
      <w:r w:rsidR="00250870">
        <w:rPr>
          <w:b/>
          <w:bCs/>
          <w:sz w:val="40"/>
          <w:szCs w:val="40"/>
        </w:rPr>
        <w:t xml:space="preserve">Thanet Roadrunners AC Club </w:t>
      </w:r>
      <w:r w:rsidR="00245754">
        <w:rPr>
          <w:b/>
          <w:bCs/>
          <w:sz w:val="40"/>
          <w:szCs w:val="40"/>
        </w:rPr>
        <w:t xml:space="preserve">Senior </w:t>
      </w:r>
      <w:r w:rsidR="00250870">
        <w:rPr>
          <w:b/>
          <w:bCs/>
          <w:sz w:val="40"/>
          <w:szCs w:val="40"/>
        </w:rPr>
        <w:t>Training</w:t>
      </w:r>
      <w:r w:rsidR="00741B81">
        <w:rPr>
          <w:b/>
          <w:bCs/>
          <w:sz w:val="40"/>
          <w:szCs w:val="40"/>
        </w:rPr>
        <w:t>.</w:t>
      </w:r>
      <w:r w:rsidR="00250870">
        <w:rPr>
          <w:b/>
          <w:bCs/>
          <w:sz w:val="40"/>
          <w:szCs w:val="40"/>
        </w:rPr>
        <w:t xml:space="preserve"> </w:t>
      </w:r>
      <w:r w:rsidR="00741B81">
        <w:rPr>
          <w:b/>
          <w:bCs/>
          <w:sz w:val="40"/>
          <w:szCs w:val="40"/>
        </w:rPr>
        <w:t xml:space="preserve">Road </w:t>
      </w:r>
      <w:r w:rsidR="00250870">
        <w:rPr>
          <w:b/>
          <w:bCs/>
          <w:sz w:val="40"/>
          <w:szCs w:val="40"/>
        </w:rPr>
        <w:t>Run</w:t>
      </w:r>
      <w:r w:rsidR="00741B81">
        <w:rPr>
          <w:b/>
          <w:bCs/>
          <w:sz w:val="40"/>
          <w:szCs w:val="40"/>
        </w:rPr>
        <w:t xml:space="preserve">ning and </w:t>
      </w:r>
      <w:r w:rsidR="003B7D26">
        <w:rPr>
          <w:b/>
          <w:bCs/>
          <w:sz w:val="40"/>
          <w:szCs w:val="40"/>
        </w:rPr>
        <w:t xml:space="preserve">using a </w:t>
      </w:r>
      <w:r w:rsidR="00741B81">
        <w:rPr>
          <w:b/>
          <w:bCs/>
          <w:sz w:val="40"/>
          <w:szCs w:val="40"/>
        </w:rPr>
        <w:t xml:space="preserve">400m </w:t>
      </w:r>
      <w:r w:rsidR="003B7D26">
        <w:rPr>
          <w:b/>
          <w:bCs/>
          <w:sz w:val="40"/>
          <w:szCs w:val="40"/>
        </w:rPr>
        <w:t xml:space="preserve">for </w:t>
      </w:r>
      <w:r w:rsidR="00741B81">
        <w:rPr>
          <w:b/>
          <w:bCs/>
          <w:sz w:val="40"/>
          <w:szCs w:val="40"/>
        </w:rPr>
        <w:t>Track training</w:t>
      </w:r>
      <w:r w:rsidR="003B7D26">
        <w:rPr>
          <w:b/>
          <w:bCs/>
          <w:sz w:val="40"/>
          <w:szCs w:val="40"/>
        </w:rPr>
        <w:t>, including couch to 5K</w:t>
      </w:r>
      <w:r w:rsidR="004D3425" w:rsidRPr="00443D55">
        <w:rPr>
          <w:b/>
          <w:bCs/>
          <w:sz w:val="40"/>
          <w:szCs w:val="40"/>
        </w:rPr>
        <w:t>&gt;</w:t>
      </w:r>
    </w:p>
    <w:p w14:paraId="59A6C07A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6D32F8C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3576"/>
        <w:gridCol w:w="3718"/>
        <w:gridCol w:w="1953"/>
      </w:tblGrid>
      <w:tr w:rsidR="00B607B4" w:rsidRPr="00B607B4" w14:paraId="5D0E5EC8" w14:textId="77777777" w:rsidTr="00BC66B5">
        <w:trPr>
          <w:cantSplit/>
          <w:trHeight w:val="380"/>
          <w:tblHeader/>
          <w:jc w:val="center"/>
        </w:trPr>
        <w:tc>
          <w:tcPr>
            <w:tcW w:w="1892" w:type="dxa"/>
            <w:shd w:val="clear" w:color="auto" w:fill="E0E0E0"/>
          </w:tcPr>
          <w:p w14:paraId="577F2982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76" w:type="dxa"/>
            <w:shd w:val="clear" w:color="auto" w:fill="E0E0E0"/>
          </w:tcPr>
          <w:p w14:paraId="44684F0C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718" w:type="dxa"/>
            <w:shd w:val="clear" w:color="auto" w:fill="E0E0E0"/>
          </w:tcPr>
          <w:p w14:paraId="70AD4BA2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proofErr w:type="gramStart"/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  <w:proofErr w:type="gramEnd"/>
          </w:p>
        </w:tc>
        <w:tc>
          <w:tcPr>
            <w:tcW w:w="1953" w:type="dxa"/>
            <w:shd w:val="clear" w:color="auto" w:fill="E0E0E0"/>
          </w:tcPr>
          <w:p w14:paraId="433B829B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proofErr w:type="gramStart"/>
            <w:r w:rsidRPr="00B607B4">
              <w:rPr>
                <w:b/>
                <w:sz w:val="18"/>
                <w:szCs w:val="18"/>
              </w:rPr>
              <w:t>Review :</w:t>
            </w:r>
            <w:proofErr w:type="gramEnd"/>
          </w:p>
        </w:tc>
      </w:tr>
      <w:tr w:rsidR="004B70ED" w:rsidRPr="004B70ED" w14:paraId="11803B6B" w14:textId="77777777" w:rsidTr="00BC66B5">
        <w:trPr>
          <w:cantSplit/>
          <w:trHeight w:val="739"/>
          <w:tblHeader/>
          <w:jc w:val="center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56FCC5" w14:textId="7A9E40DC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 </w:t>
            </w:r>
            <w:r w:rsidR="003B7D26">
              <w:rPr>
                <w:color w:val="1F497D" w:themeColor="text2"/>
                <w:sz w:val="22"/>
                <w:szCs w:val="22"/>
              </w:rPr>
              <w:t>12</w:t>
            </w:r>
            <w:r w:rsidRPr="004B70ED">
              <w:rPr>
                <w:color w:val="1F497D" w:themeColor="text2"/>
                <w:sz w:val="22"/>
                <w:szCs w:val="22"/>
              </w:rPr>
              <w:t>/</w:t>
            </w:r>
            <w:r w:rsidR="00697B2E">
              <w:rPr>
                <w:color w:val="1F497D" w:themeColor="text2"/>
                <w:sz w:val="22"/>
                <w:szCs w:val="22"/>
              </w:rPr>
              <w:t>0</w:t>
            </w:r>
            <w:r w:rsidR="003B7D26">
              <w:rPr>
                <w:color w:val="1F497D" w:themeColor="text2"/>
                <w:sz w:val="22"/>
                <w:szCs w:val="22"/>
              </w:rPr>
              <w:t>1</w:t>
            </w:r>
            <w:r w:rsidRPr="004B70ED">
              <w:rPr>
                <w:color w:val="1F497D" w:themeColor="text2"/>
                <w:sz w:val="22"/>
                <w:szCs w:val="22"/>
              </w:rPr>
              <w:t>/2</w:t>
            </w:r>
            <w:r w:rsidR="003B7D26">
              <w:rPr>
                <w:color w:val="1F497D" w:themeColor="text2"/>
                <w:sz w:val="22"/>
                <w:szCs w:val="22"/>
              </w:rPr>
              <w:t>0</w:t>
            </w:r>
            <w:r w:rsidR="004A61F7">
              <w:rPr>
                <w:color w:val="1F497D" w:themeColor="text2"/>
                <w:sz w:val="22"/>
                <w:szCs w:val="22"/>
              </w:rPr>
              <w:t>2</w:t>
            </w:r>
            <w:r w:rsidR="003B7D26">
              <w:rPr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2BCA70" w14:textId="6D703153" w:rsidR="00443D55" w:rsidRPr="004B70ED" w:rsidRDefault="00697B2E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C Brenchley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01FF5B" w14:textId="68E0A0A3" w:rsidR="00443D55" w:rsidRPr="004B70ED" w:rsidRDefault="00697B2E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 xml:space="preserve">Thanet 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AE29A4" w14:textId="4FFEC326" w:rsidR="00443D55" w:rsidRPr="004B70ED" w:rsidRDefault="003B7D26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12</w:t>
            </w:r>
            <w:r w:rsidR="00697B2E">
              <w:rPr>
                <w:color w:val="1F497D" w:themeColor="text2"/>
                <w:szCs w:val="22"/>
              </w:rPr>
              <w:t>/0</w:t>
            </w:r>
            <w:r>
              <w:rPr>
                <w:color w:val="1F497D" w:themeColor="text2"/>
                <w:szCs w:val="22"/>
              </w:rPr>
              <w:t>1</w:t>
            </w:r>
            <w:r w:rsidR="00697B2E">
              <w:rPr>
                <w:color w:val="1F497D" w:themeColor="text2"/>
                <w:szCs w:val="22"/>
              </w:rPr>
              <w:t>/2</w:t>
            </w:r>
            <w:r>
              <w:rPr>
                <w:color w:val="1F497D" w:themeColor="text2"/>
                <w:szCs w:val="22"/>
              </w:rPr>
              <w:t>3</w:t>
            </w:r>
          </w:p>
        </w:tc>
      </w:tr>
    </w:tbl>
    <w:p w14:paraId="7F742C3F" w14:textId="77777777" w:rsidR="00D5171C" w:rsidRDefault="00D5171C" w:rsidP="00D5171C">
      <w:pPr>
        <w:rPr>
          <w:sz w:val="18"/>
          <w:szCs w:val="18"/>
        </w:rPr>
      </w:pPr>
    </w:p>
    <w:p w14:paraId="26D25C75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2626"/>
        <w:gridCol w:w="2975"/>
        <w:gridCol w:w="778"/>
        <w:gridCol w:w="2905"/>
        <w:gridCol w:w="1064"/>
        <w:gridCol w:w="1094"/>
        <w:gridCol w:w="1032"/>
        <w:gridCol w:w="1134"/>
      </w:tblGrid>
      <w:tr w:rsidR="00941BC5" w:rsidRPr="00433F80" w14:paraId="50C1E546" w14:textId="77777777" w:rsidTr="003B7D26">
        <w:trPr>
          <w:trHeight w:val="604"/>
        </w:trPr>
        <w:tc>
          <w:tcPr>
            <w:tcW w:w="1447" w:type="dxa"/>
            <w:shd w:val="clear" w:color="auto" w:fill="B8CCE4" w:themeFill="accent1" w:themeFillTint="66"/>
            <w:vAlign w:val="center"/>
          </w:tcPr>
          <w:p w14:paraId="5A77A336" w14:textId="77777777" w:rsidR="0025087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 xml:space="preserve">What are the </w:t>
            </w:r>
          </w:p>
          <w:p w14:paraId="6F31B9CF" w14:textId="20398A34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B23B13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9131EE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352BC4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DCA971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5D001B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DA0485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EC2DC5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A4B509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7081CD83" w14:textId="77777777" w:rsidTr="003B7D26">
        <w:trPr>
          <w:trHeight w:val="1208"/>
        </w:trPr>
        <w:tc>
          <w:tcPr>
            <w:tcW w:w="1447" w:type="dxa"/>
            <w:vAlign w:val="center"/>
          </w:tcPr>
          <w:p w14:paraId="09BC9487" w14:textId="3654F715" w:rsidR="00250870" w:rsidRPr="00BC66B5" w:rsidRDefault="00250870" w:rsidP="004B70ED">
            <w:pPr>
              <w:rPr>
                <w:sz w:val="20"/>
              </w:rPr>
            </w:pPr>
            <w:r w:rsidRPr="00BC66B5">
              <w:rPr>
                <w:sz w:val="20"/>
              </w:rPr>
              <w:t>General safety.</w:t>
            </w:r>
          </w:p>
          <w:p w14:paraId="24240577" w14:textId="77777777" w:rsidR="00250870" w:rsidRPr="00BC66B5" w:rsidRDefault="00250870" w:rsidP="004B70ED">
            <w:pPr>
              <w:rPr>
                <w:sz w:val="20"/>
              </w:rPr>
            </w:pPr>
          </w:p>
          <w:p w14:paraId="6B52976B" w14:textId="77777777" w:rsidR="009C7859" w:rsidRDefault="00250870" w:rsidP="004B70ED">
            <w:pPr>
              <w:rPr>
                <w:sz w:val="20"/>
              </w:rPr>
            </w:pPr>
            <w:r w:rsidRPr="00BC66B5">
              <w:rPr>
                <w:sz w:val="20"/>
              </w:rPr>
              <w:t>before and during each session.</w:t>
            </w:r>
          </w:p>
          <w:p w14:paraId="27ECB9C1" w14:textId="77777777" w:rsidR="009C7859" w:rsidRDefault="009C7859" w:rsidP="004B70ED">
            <w:pPr>
              <w:rPr>
                <w:sz w:val="20"/>
              </w:rPr>
            </w:pPr>
          </w:p>
          <w:p w14:paraId="4FEBE160" w14:textId="77777777" w:rsidR="009C7859" w:rsidRDefault="009C7859" w:rsidP="004B70ED">
            <w:pPr>
              <w:rPr>
                <w:sz w:val="20"/>
              </w:rPr>
            </w:pPr>
          </w:p>
          <w:p w14:paraId="42571DE3" w14:textId="77777777" w:rsidR="009C7859" w:rsidRDefault="009C7859" w:rsidP="004B70ED">
            <w:pPr>
              <w:rPr>
                <w:sz w:val="20"/>
              </w:rPr>
            </w:pPr>
          </w:p>
          <w:p w14:paraId="79551357" w14:textId="77777777" w:rsidR="009C7859" w:rsidRDefault="009C7859" w:rsidP="004B70ED">
            <w:pPr>
              <w:rPr>
                <w:sz w:val="20"/>
              </w:rPr>
            </w:pPr>
          </w:p>
          <w:p w14:paraId="123CD631" w14:textId="77777777" w:rsidR="009C7859" w:rsidRDefault="009C7859" w:rsidP="004B70ED">
            <w:pPr>
              <w:rPr>
                <w:sz w:val="20"/>
              </w:rPr>
            </w:pPr>
          </w:p>
          <w:p w14:paraId="518411CD" w14:textId="77777777" w:rsidR="009C7859" w:rsidRDefault="009C7859" w:rsidP="004B70ED">
            <w:pPr>
              <w:rPr>
                <w:sz w:val="20"/>
              </w:rPr>
            </w:pPr>
          </w:p>
          <w:p w14:paraId="20A39F93" w14:textId="77777777" w:rsidR="009C7859" w:rsidRDefault="009C7859" w:rsidP="004B70ED">
            <w:pPr>
              <w:rPr>
                <w:sz w:val="20"/>
              </w:rPr>
            </w:pPr>
          </w:p>
          <w:p w14:paraId="2F08F278" w14:textId="77777777" w:rsidR="009C7859" w:rsidRDefault="009C7859" w:rsidP="004B70ED">
            <w:pPr>
              <w:rPr>
                <w:sz w:val="20"/>
              </w:rPr>
            </w:pPr>
          </w:p>
          <w:p w14:paraId="1C7CDB15" w14:textId="77777777" w:rsidR="009C7859" w:rsidRDefault="009C7859" w:rsidP="004B70ED">
            <w:pPr>
              <w:rPr>
                <w:sz w:val="20"/>
              </w:rPr>
            </w:pPr>
          </w:p>
          <w:p w14:paraId="3A834832" w14:textId="77777777" w:rsidR="009C7859" w:rsidRDefault="009C7859" w:rsidP="004B70ED">
            <w:pPr>
              <w:rPr>
                <w:sz w:val="20"/>
              </w:rPr>
            </w:pPr>
          </w:p>
          <w:p w14:paraId="0D26A7BE" w14:textId="77777777" w:rsidR="009C7859" w:rsidRDefault="009C7859" w:rsidP="004B70ED">
            <w:pPr>
              <w:rPr>
                <w:sz w:val="20"/>
              </w:rPr>
            </w:pPr>
          </w:p>
          <w:p w14:paraId="0DDBFD2C" w14:textId="77777777" w:rsidR="009C7859" w:rsidRDefault="009C7859" w:rsidP="004B70ED">
            <w:pPr>
              <w:rPr>
                <w:sz w:val="20"/>
              </w:rPr>
            </w:pPr>
          </w:p>
          <w:p w14:paraId="5D272024" w14:textId="77777777" w:rsidR="009C7859" w:rsidRDefault="009C7859" w:rsidP="004B70ED">
            <w:pPr>
              <w:rPr>
                <w:sz w:val="20"/>
              </w:rPr>
            </w:pPr>
          </w:p>
          <w:p w14:paraId="0E4B18CD" w14:textId="77777777" w:rsidR="009C7859" w:rsidRDefault="009C7859" w:rsidP="004B70ED">
            <w:pPr>
              <w:rPr>
                <w:sz w:val="20"/>
              </w:rPr>
            </w:pPr>
          </w:p>
          <w:p w14:paraId="00781112" w14:textId="77777777" w:rsidR="009C7859" w:rsidRDefault="009C7859" w:rsidP="004B70ED">
            <w:pPr>
              <w:rPr>
                <w:sz w:val="20"/>
              </w:rPr>
            </w:pPr>
          </w:p>
          <w:p w14:paraId="69B5DC78" w14:textId="77777777" w:rsidR="009C7859" w:rsidRDefault="009C7859" w:rsidP="004B70ED">
            <w:pPr>
              <w:rPr>
                <w:sz w:val="20"/>
              </w:rPr>
            </w:pPr>
          </w:p>
          <w:p w14:paraId="753666A4" w14:textId="77777777" w:rsidR="009C7859" w:rsidRDefault="009C7859" w:rsidP="004B70ED">
            <w:pPr>
              <w:rPr>
                <w:sz w:val="20"/>
              </w:rPr>
            </w:pPr>
          </w:p>
          <w:p w14:paraId="543A6EE0" w14:textId="77777777" w:rsidR="009C7859" w:rsidRDefault="009C7859" w:rsidP="004B70ED">
            <w:pPr>
              <w:rPr>
                <w:sz w:val="20"/>
              </w:rPr>
            </w:pPr>
          </w:p>
          <w:p w14:paraId="37E715C3" w14:textId="77777777" w:rsidR="009C7859" w:rsidRDefault="009C7859" w:rsidP="004B70ED">
            <w:pPr>
              <w:rPr>
                <w:sz w:val="20"/>
              </w:rPr>
            </w:pPr>
          </w:p>
          <w:p w14:paraId="43A894B1" w14:textId="77777777" w:rsidR="009C7859" w:rsidRPr="00BC66B5" w:rsidRDefault="009C7859" w:rsidP="009C7859">
            <w:pPr>
              <w:rPr>
                <w:sz w:val="20"/>
              </w:rPr>
            </w:pPr>
            <w:r w:rsidRPr="00BC66B5">
              <w:rPr>
                <w:sz w:val="20"/>
              </w:rPr>
              <w:t>General safety.</w:t>
            </w:r>
          </w:p>
          <w:p w14:paraId="355D2A6F" w14:textId="77777777" w:rsidR="009C7859" w:rsidRPr="00BC66B5" w:rsidRDefault="009C7859" w:rsidP="009C7859">
            <w:pPr>
              <w:rPr>
                <w:sz w:val="20"/>
              </w:rPr>
            </w:pPr>
          </w:p>
          <w:p w14:paraId="5231BFE3" w14:textId="77777777" w:rsidR="009C7859" w:rsidRDefault="009C7859" w:rsidP="009C7859">
            <w:pPr>
              <w:rPr>
                <w:sz w:val="20"/>
              </w:rPr>
            </w:pPr>
            <w:r w:rsidRPr="00BC66B5">
              <w:rPr>
                <w:sz w:val="20"/>
              </w:rPr>
              <w:t>before and during each session.</w:t>
            </w:r>
          </w:p>
          <w:p w14:paraId="51C3FC82" w14:textId="599B3FF4" w:rsidR="00941BC5" w:rsidRPr="00BC66B5" w:rsidRDefault="00941BC5" w:rsidP="004B70ED">
            <w:pPr>
              <w:rPr>
                <w:sz w:val="20"/>
              </w:rPr>
            </w:pP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14:paraId="1FCA586A" w14:textId="0FDFEA57" w:rsidR="00245754" w:rsidRPr="00BC66B5" w:rsidRDefault="00245754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Runners.</w:t>
            </w:r>
          </w:p>
          <w:p w14:paraId="1C2DB305" w14:textId="20398F20" w:rsidR="00245754" w:rsidRPr="00BC66B5" w:rsidRDefault="00245754" w:rsidP="00250870">
            <w:pPr>
              <w:rPr>
                <w:iCs/>
                <w:sz w:val="20"/>
              </w:rPr>
            </w:pPr>
          </w:p>
          <w:p w14:paraId="5B347CF7" w14:textId="77777777" w:rsidR="00245754" w:rsidRPr="00BC66B5" w:rsidRDefault="00245754" w:rsidP="00250870">
            <w:pPr>
              <w:rPr>
                <w:iCs/>
                <w:sz w:val="20"/>
              </w:rPr>
            </w:pPr>
          </w:p>
          <w:p w14:paraId="62D3C6AF" w14:textId="06D47648" w:rsidR="00250870" w:rsidRPr="00BC66B5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•Ability of runners not known</w:t>
            </w:r>
            <w:r w:rsidR="00430F9E" w:rsidRPr="00BC66B5">
              <w:rPr>
                <w:iCs/>
                <w:sz w:val="20"/>
              </w:rPr>
              <w:t xml:space="preserve"> or </w:t>
            </w:r>
            <w:r w:rsidRPr="00BC66B5">
              <w:rPr>
                <w:iCs/>
                <w:sz w:val="20"/>
              </w:rPr>
              <w:t>Injury/fitness of those taking part</w:t>
            </w:r>
            <w:r w:rsidR="00430F9E" w:rsidRPr="00BC66B5">
              <w:rPr>
                <w:iCs/>
                <w:sz w:val="20"/>
              </w:rPr>
              <w:t>.</w:t>
            </w:r>
          </w:p>
          <w:p w14:paraId="742FB91A" w14:textId="433DC537" w:rsidR="00250870" w:rsidRPr="00BC66B5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 xml:space="preserve">• Existing medical conditions </w:t>
            </w:r>
            <w:r w:rsidR="00CA4C78">
              <w:rPr>
                <w:iCs/>
                <w:sz w:val="20"/>
              </w:rPr>
              <w:t xml:space="preserve">and </w:t>
            </w:r>
            <w:r w:rsidRPr="00BC66B5">
              <w:rPr>
                <w:iCs/>
                <w:sz w:val="20"/>
              </w:rPr>
              <w:t xml:space="preserve">known health </w:t>
            </w:r>
            <w:r w:rsidR="00CA4C78" w:rsidRPr="00BC66B5">
              <w:rPr>
                <w:iCs/>
                <w:sz w:val="20"/>
              </w:rPr>
              <w:t>proble</w:t>
            </w:r>
            <w:r w:rsidR="00CA4C78">
              <w:rPr>
                <w:iCs/>
                <w:sz w:val="20"/>
              </w:rPr>
              <w:t>ms</w:t>
            </w:r>
            <w:r w:rsidR="004A61F7">
              <w:rPr>
                <w:iCs/>
                <w:sz w:val="20"/>
              </w:rPr>
              <w:t xml:space="preserve"> can include sight issues and hearing issues.</w:t>
            </w:r>
          </w:p>
          <w:p w14:paraId="6A661150" w14:textId="77777777" w:rsidR="00250870" w:rsidRPr="00BC66B5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 Possible dehydration or low energy,</w:t>
            </w:r>
          </w:p>
          <w:p w14:paraId="2F4786C8" w14:textId="23C3DA15" w:rsidR="00250870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 xml:space="preserve">• Injury or illness during </w:t>
            </w:r>
            <w:r w:rsidR="00CA4C78" w:rsidRPr="00BC66B5">
              <w:rPr>
                <w:iCs/>
                <w:sz w:val="20"/>
              </w:rPr>
              <w:t>t</w:t>
            </w:r>
            <w:r w:rsidR="00CA4C78">
              <w:rPr>
                <w:iCs/>
                <w:sz w:val="20"/>
              </w:rPr>
              <w:t xml:space="preserve">he </w:t>
            </w:r>
            <w:r w:rsidR="00CA4C78" w:rsidRPr="00BC66B5">
              <w:rPr>
                <w:iCs/>
                <w:sz w:val="20"/>
              </w:rPr>
              <w:t>session</w:t>
            </w:r>
            <w:r w:rsidRPr="00BC66B5">
              <w:rPr>
                <w:iCs/>
                <w:sz w:val="20"/>
              </w:rPr>
              <w:t>.</w:t>
            </w:r>
          </w:p>
          <w:p w14:paraId="66BAD7FF" w14:textId="726916F6" w:rsidR="00CA4C78" w:rsidRPr="00BC66B5" w:rsidRDefault="00CA4C78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</w:t>
            </w:r>
            <w:r>
              <w:rPr>
                <w:iCs/>
                <w:sz w:val="20"/>
              </w:rPr>
              <w:t xml:space="preserve"> Runners under the UKA age guidelines</w:t>
            </w:r>
            <w:r w:rsidR="00F63485">
              <w:rPr>
                <w:iCs/>
                <w:sz w:val="20"/>
              </w:rPr>
              <w:t xml:space="preserve"> might turn up.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D834E" w14:textId="32B1BDDE" w:rsidR="00250870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 xml:space="preserve"> • Ensure that the pace of the run suits the ability of all those taking part</w:t>
            </w:r>
          </w:p>
          <w:p w14:paraId="67CDCA8F" w14:textId="77777777" w:rsidR="00BC66B5" w:rsidRPr="00BC66B5" w:rsidRDefault="00BC66B5" w:rsidP="00250870">
            <w:pPr>
              <w:rPr>
                <w:iCs/>
                <w:sz w:val="20"/>
              </w:rPr>
            </w:pPr>
          </w:p>
          <w:p w14:paraId="62C084EE" w14:textId="704BA15A" w:rsidR="00250870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 Have regular regroups during runs, with leaders counting runners to ensure no-one is missing</w:t>
            </w:r>
          </w:p>
          <w:p w14:paraId="2079F4E1" w14:textId="77777777" w:rsidR="00BC66B5" w:rsidRPr="00BC66B5" w:rsidRDefault="00BC66B5" w:rsidP="00250870">
            <w:pPr>
              <w:rPr>
                <w:iCs/>
                <w:sz w:val="20"/>
              </w:rPr>
            </w:pPr>
          </w:p>
          <w:p w14:paraId="3B1C96C1" w14:textId="5810D28C" w:rsidR="00BC66B5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 Reinforce the point to let the group leader know if a runner wants/needs to cut their run short</w:t>
            </w:r>
          </w:p>
          <w:p w14:paraId="174801CB" w14:textId="77777777" w:rsidR="00BC66B5" w:rsidRDefault="00BC66B5" w:rsidP="00250870">
            <w:pPr>
              <w:rPr>
                <w:iCs/>
                <w:sz w:val="20"/>
              </w:rPr>
            </w:pPr>
          </w:p>
          <w:p w14:paraId="031B64D5" w14:textId="05EA06D0" w:rsidR="00250870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 Ask runners about general health and injury before the start of each run</w:t>
            </w:r>
            <w:r w:rsidR="004A61F7">
              <w:rPr>
                <w:iCs/>
                <w:sz w:val="20"/>
              </w:rPr>
              <w:t xml:space="preserve">. </w:t>
            </w:r>
          </w:p>
          <w:p w14:paraId="18E2402F" w14:textId="77777777" w:rsidR="00BC66B5" w:rsidRPr="00BC66B5" w:rsidRDefault="00BC66B5" w:rsidP="00250870">
            <w:pPr>
              <w:rPr>
                <w:iCs/>
                <w:sz w:val="20"/>
              </w:rPr>
            </w:pPr>
          </w:p>
          <w:p w14:paraId="573C4483" w14:textId="0BB0F47A" w:rsidR="00250870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 Ensure medication is carried by participants, where appropriate</w:t>
            </w:r>
            <w:r w:rsidR="004A61F7">
              <w:rPr>
                <w:iCs/>
                <w:sz w:val="20"/>
              </w:rPr>
              <w:t xml:space="preserve">. Be familiar with runners wearing glasses or hearing aids, with possible clearer or louder commands. </w:t>
            </w:r>
          </w:p>
          <w:p w14:paraId="24E76204" w14:textId="77777777" w:rsidR="00BC66B5" w:rsidRPr="00BC66B5" w:rsidRDefault="00BC66B5" w:rsidP="00250870">
            <w:pPr>
              <w:rPr>
                <w:iCs/>
                <w:sz w:val="20"/>
              </w:rPr>
            </w:pPr>
          </w:p>
          <w:p w14:paraId="5E8E7458" w14:textId="2F9048E3" w:rsidR="00250870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 xml:space="preserve">• Runners should be reminded to carry water and that they should have eaten </w:t>
            </w:r>
            <w:r w:rsidR="00120327">
              <w:rPr>
                <w:iCs/>
                <w:sz w:val="20"/>
              </w:rPr>
              <w:t>before a run with sufficient time for digestion.</w:t>
            </w:r>
          </w:p>
          <w:p w14:paraId="05F46A24" w14:textId="77777777" w:rsidR="00BC66B5" w:rsidRPr="00BC66B5" w:rsidRDefault="00BC66B5" w:rsidP="00250870">
            <w:pPr>
              <w:rPr>
                <w:iCs/>
                <w:sz w:val="20"/>
              </w:rPr>
            </w:pPr>
          </w:p>
          <w:p w14:paraId="15373BEE" w14:textId="6FD29DAC" w:rsidR="00250870" w:rsidRDefault="00250870" w:rsidP="0025087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 xml:space="preserve">• </w:t>
            </w:r>
            <w:r w:rsidR="00430F9E" w:rsidRPr="00BC66B5">
              <w:rPr>
                <w:iCs/>
                <w:sz w:val="20"/>
              </w:rPr>
              <w:t>Run</w:t>
            </w:r>
            <w:r w:rsidRPr="00BC66B5">
              <w:rPr>
                <w:iCs/>
                <w:sz w:val="20"/>
              </w:rPr>
              <w:t xml:space="preserve"> leader to </w:t>
            </w:r>
            <w:r w:rsidR="0051391A">
              <w:rPr>
                <w:iCs/>
                <w:sz w:val="20"/>
              </w:rPr>
              <w:t>have access to a mobile phone</w:t>
            </w:r>
            <w:r w:rsidRPr="00BC66B5">
              <w:rPr>
                <w:iCs/>
                <w:sz w:val="20"/>
              </w:rPr>
              <w:t>,</w:t>
            </w:r>
            <w:r w:rsidR="00EC2FBC">
              <w:rPr>
                <w:iCs/>
                <w:sz w:val="20"/>
              </w:rPr>
              <w:t xml:space="preserve"> and/or choose a route where phone contact can be sourced,</w:t>
            </w:r>
            <w:r w:rsidRPr="00BC66B5">
              <w:rPr>
                <w:iCs/>
                <w:sz w:val="20"/>
              </w:rPr>
              <w:t xml:space="preserve"> </w:t>
            </w:r>
            <w:r w:rsidR="003B7D26">
              <w:rPr>
                <w:iCs/>
                <w:sz w:val="20"/>
              </w:rPr>
              <w:t xml:space="preserve">and </w:t>
            </w:r>
            <w:r w:rsidRPr="00BC66B5">
              <w:rPr>
                <w:iCs/>
                <w:sz w:val="20"/>
              </w:rPr>
              <w:t xml:space="preserve">to be used in the event of serious injury. </w:t>
            </w:r>
          </w:p>
          <w:p w14:paraId="58288BD5" w14:textId="77777777" w:rsidR="00BC66B5" w:rsidRPr="00BC66B5" w:rsidRDefault="00BC66B5" w:rsidP="00250870">
            <w:pPr>
              <w:rPr>
                <w:iCs/>
                <w:sz w:val="20"/>
              </w:rPr>
            </w:pPr>
          </w:p>
          <w:p w14:paraId="50DF8A6A" w14:textId="170E71E3" w:rsidR="00DD2730" w:rsidRDefault="00DD2730" w:rsidP="00DD273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 Choose a designated start area and ensure the runners are warmed up.</w:t>
            </w:r>
          </w:p>
          <w:p w14:paraId="2033D9EC" w14:textId="003BFF04" w:rsidR="00CA4C78" w:rsidRDefault="00CA4C78" w:rsidP="00DD2730">
            <w:pPr>
              <w:rPr>
                <w:iCs/>
                <w:sz w:val="20"/>
              </w:rPr>
            </w:pPr>
          </w:p>
          <w:p w14:paraId="18B2EC7C" w14:textId="62BDE8E6" w:rsidR="00CA4C78" w:rsidRDefault="00CA4C78" w:rsidP="00DD2730">
            <w:pPr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•</w:t>
            </w:r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Runners within your group are within the age limits of the leader’s qualifications and </w:t>
            </w:r>
            <w:r>
              <w:rPr>
                <w:iCs/>
                <w:sz w:val="20"/>
              </w:rPr>
              <w:t xml:space="preserve">the </w:t>
            </w:r>
            <w:r>
              <w:rPr>
                <w:iCs/>
                <w:sz w:val="20"/>
              </w:rPr>
              <w:t>type of run</w:t>
            </w:r>
            <w:r>
              <w:rPr>
                <w:iCs/>
                <w:sz w:val="20"/>
              </w:rPr>
              <w:t xml:space="preserve"> is suitable for their age.</w:t>
            </w:r>
          </w:p>
          <w:p w14:paraId="507331FC" w14:textId="77777777" w:rsidR="00291492" w:rsidRPr="00BC66B5" w:rsidRDefault="00291492" w:rsidP="00DD2730">
            <w:pPr>
              <w:rPr>
                <w:iCs/>
                <w:sz w:val="20"/>
              </w:rPr>
            </w:pPr>
          </w:p>
          <w:p w14:paraId="6F31CC64" w14:textId="77777777" w:rsidR="00291492" w:rsidRDefault="00291492" w:rsidP="002914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Run Leaders will take note of TRAC emergency contact numbers.</w:t>
            </w:r>
          </w:p>
          <w:p w14:paraId="647AF8D5" w14:textId="77777777" w:rsidR="00291492" w:rsidRDefault="00291492" w:rsidP="00291492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Peter Heath 07973870544 </w:t>
            </w:r>
          </w:p>
          <w:p w14:paraId="6455B72A" w14:textId="37375518" w:rsidR="000D5464" w:rsidRDefault="000D5464" w:rsidP="00291492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Adrian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Neaves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07900397175</w:t>
            </w:r>
          </w:p>
          <w:p w14:paraId="72109990" w14:textId="6B0D0C37" w:rsidR="000D5464" w:rsidRDefault="000D5464" w:rsidP="00291492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Julie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Neaves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07768681978</w:t>
            </w:r>
          </w:p>
          <w:p w14:paraId="5AB63FE7" w14:textId="50DE0FCA" w:rsidR="00291492" w:rsidRDefault="00291492" w:rsidP="00291492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Christopher Brenchley 07834255126</w:t>
            </w:r>
          </w:p>
          <w:p w14:paraId="1CBE707D" w14:textId="77777777" w:rsidR="00291492" w:rsidRDefault="00291492" w:rsidP="00291492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Nicola Boyes 07986105481</w:t>
            </w:r>
          </w:p>
          <w:p w14:paraId="159A0066" w14:textId="34D0E2B6" w:rsidR="00697B2E" w:rsidRPr="00BC66B5" w:rsidRDefault="00697B2E" w:rsidP="00430F9E">
            <w:pPr>
              <w:rPr>
                <w:iCs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0E18ED" w14:textId="7821C13A" w:rsidR="00941BC5" w:rsidRPr="00BC66B5" w:rsidRDefault="00697B2E" w:rsidP="00433F80">
            <w:pPr>
              <w:jc w:val="center"/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M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7A0A2" w14:textId="41EE4697" w:rsidR="00941BC5" w:rsidRDefault="00697B2E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BC66B5">
              <w:rPr>
                <w:rFonts w:ascii="Arial" w:hAnsi="Arial" w:cs="Arial"/>
                <w:iCs/>
                <w:sz w:val="20"/>
                <w:szCs w:val="20"/>
              </w:rPr>
              <w:t>Remind runners during briefings.</w:t>
            </w:r>
          </w:p>
          <w:p w14:paraId="6D16E459" w14:textId="77777777" w:rsidR="00BC66B5" w:rsidRPr="00BC66B5" w:rsidRDefault="00BC66B5" w:rsidP="00BC66B5">
            <w:pPr>
              <w:pStyle w:val="ListParagraph"/>
              <w:ind w:left="175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FDE1657" w14:textId="7906771F" w:rsidR="00AA1295" w:rsidRDefault="00AA129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BC66B5">
              <w:rPr>
                <w:rFonts w:ascii="Arial" w:hAnsi="Arial" w:cs="Arial"/>
                <w:iCs/>
                <w:sz w:val="20"/>
                <w:szCs w:val="20"/>
              </w:rPr>
              <w:t>A UKA run leader will</w:t>
            </w:r>
            <w:r w:rsidR="00250870" w:rsidRPr="00BC66B5">
              <w:rPr>
                <w:rFonts w:ascii="Arial" w:hAnsi="Arial" w:cs="Arial"/>
                <w:iCs/>
                <w:sz w:val="20"/>
                <w:szCs w:val="20"/>
              </w:rPr>
              <w:t xml:space="preserve"> lead groups</w:t>
            </w:r>
            <w:r w:rsidR="00DD5BEA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DD2730" w:rsidRPr="00BC66B5">
              <w:rPr>
                <w:rFonts w:ascii="Arial" w:hAnsi="Arial" w:cs="Arial"/>
                <w:iCs/>
                <w:sz w:val="20"/>
                <w:szCs w:val="20"/>
              </w:rPr>
              <w:t>Where a run leader is not available due to unforeseen circumstances the run maybe cancelled or another competent runner appointed to the lead the group.</w:t>
            </w:r>
          </w:p>
          <w:p w14:paraId="40D6AB51" w14:textId="77777777" w:rsidR="00BC66B5" w:rsidRPr="00BC66B5" w:rsidRDefault="00BC66B5" w:rsidP="00BC66B5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176ACFA" w14:textId="77777777" w:rsidR="00BC66B5" w:rsidRPr="00BC66B5" w:rsidRDefault="00BC66B5" w:rsidP="00BC66B5">
            <w:pPr>
              <w:pStyle w:val="ListParagraph"/>
              <w:ind w:left="175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D0E13C2" w14:textId="3AC0A204" w:rsidR="00430F9E" w:rsidRDefault="00430F9E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BC66B5">
              <w:rPr>
                <w:rFonts w:ascii="Arial" w:hAnsi="Arial" w:cs="Arial"/>
                <w:iCs/>
                <w:sz w:val="20"/>
                <w:szCs w:val="20"/>
              </w:rPr>
              <w:t>Use a booking in system to ensure the runners are capable within the groups.</w:t>
            </w:r>
            <w:r w:rsidR="00CA4C7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B144F3E" w14:textId="28112E30" w:rsidR="00CA4C78" w:rsidRDefault="00CA4C78" w:rsidP="00CA4C78">
            <w:pPr>
              <w:pStyle w:val="ListParagraph"/>
              <w:ind w:left="17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Date of birth’s are available to check the age of younger runners.</w:t>
            </w:r>
          </w:p>
          <w:p w14:paraId="2175E3B1" w14:textId="350F725C" w:rsidR="00DD5BEA" w:rsidRDefault="00DD5BEA" w:rsidP="00DD5BEA">
            <w:pPr>
              <w:pStyle w:val="ListParagraph"/>
              <w:ind w:left="17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Medical conditions are stated using the booking app.</w:t>
            </w:r>
          </w:p>
          <w:p w14:paraId="603A6017" w14:textId="77777777" w:rsidR="008A1A24" w:rsidRPr="00BC66B5" w:rsidRDefault="008A1A24" w:rsidP="00DD5BEA">
            <w:pPr>
              <w:pStyle w:val="ListParagraph"/>
              <w:ind w:left="175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04BA142" w14:textId="29BCF7E5" w:rsidR="008A1A24" w:rsidRPr="004A61F7" w:rsidRDefault="008A1A24" w:rsidP="004A61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Ensure a briefing reminds runners of any current changing guidelines.</w:t>
            </w:r>
          </w:p>
          <w:p w14:paraId="5CCCFD7C" w14:textId="77777777" w:rsidR="00291492" w:rsidRDefault="00291492" w:rsidP="008A1A24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5AF232F" w14:textId="3F256C31" w:rsidR="00736A13" w:rsidRDefault="00736A13" w:rsidP="00736A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Plan a route where assistance can be accessed.</w:t>
            </w:r>
          </w:p>
          <w:p w14:paraId="19B46E18" w14:textId="77777777" w:rsidR="00291492" w:rsidRDefault="00291492" w:rsidP="00291492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75FD27" w14:textId="3380FA77" w:rsidR="00736A13" w:rsidRDefault="00736A13" w:rsidP="00736A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Run leaders; Always take a mobile phone when rural (trail) routes are planned.</w:t>
            </w:r>
          </w:p>
          <w:p w14:paraId="31FCC19A" w14:textId="77777777" w:rsidR="00F8434A" w:rsidRPr="00F8434A" w:rsidRDefault="00F8434A" w:rsidP="00F8434A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61580D7" w14:textId="44A2C71D" w:rsidR="00F8434A" w:rsidRDefault="00F8434A" w:rsidP="00736A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Incidents are reported to the club, using the contact numbers.</w:t>
            </w:r>
          </w:p>
          <w:p w14:paraId="33BD852B" w14:textId="354D6496" w:rsidR="00F63485" w:rsidRPr="00F63485" w:rsidRDefault="00F63485" w:rsidP="00F6348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Underage runners must be reported to the safeguarding and welfare officer. A parent or guardian will need to be contacted.</w:t>
            </w:r>
          </w:p>
          <w:p w14:paraId="57F70037" w14:textId="6FA9F8C6" w:rsidR="00EC2FBC" w:rsidRPr="00BC66B5" w:rsidRDefault="00EC2FBC" w:rsidP="00291492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D0271B" w14:textId="77777777" w:rsidR="00941BC5" w:rsidRPr="00BC66B5" w:rsidRDefault="00941BC5" w:rsidP="00394667">
            <w:pPr>
              <w:jc w:val="center"/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14:paraId="01790A95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1B97AC74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24BFAC12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6838E9EB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6A72C77B" w14:textId="6C6C7AEE" w:rsidR="00941BC5" w:rsidRPr="00F63485" w:rsidRDefault="00697B2E" w:rsidP="00941BC5">
            <w:pPr>
              <w:rPr>
                <w:iCs/>
                <w:sz w:val="18"/>
                <w:szCs w:val="18"/>
              </w:rPr>
            </w:pPr>
            <w:r w:rsidRPr="00F63485">
              <w:rPr>
                <w:iCs/>
                <w:sz w:val="18"/>
                <w:szCs w:val="18"/>
              </w:rPr>
              <w:t>C Brenchley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05B9971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651A6322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4059FC73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57368D3C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62D51F3F" w14:textId="2CD0E454" w:rsidR="00941BC5" w:rsidRPr="00BC66B5" w:rsidRDefault="003B7D26" w:rsidP="004B70E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12/01/23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1C95AC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54A69C88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16CFFE53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445C85BA" w14:textId="77777777" w:rsidR="00941BC5" w:rsidRPr="00BC66B5" w:rsidRDefault="00941BC5" w:rsidP="004B70ED">
            <w:pPr>
              <w:jc w:val="center"/>
              <w:rPr>
                <w:iCs/>
                <w:sz w:val="20"/>
              </w:rPr>
            </w:pPr>
          </w:p>
          <w:p w14:paraId="4EFD8FC8" w14:textId="482DA0CC" w:rsidR="00941BC5" w:rsidRPr="00BC66B5" w:rsidRDefault="00697B2E" w:rsidP="004B70ED">
            <w:pPr>
              <w:jc w:val="center"/>
              <w:rPr>
                <w:iCs/>
                <w:sz w:val="20"/>
              </w:rPr>
            </w:pPr>
            <w:r w:rsidRPr="00BC66B5">
              <w:rPr>
                <w:iCs/>
                <w:sz w:val="20"/>
              </w:rPr>
              <w:t>Yes</w:t>
            </w:r>
          </w:p>
        </w:tc>
      </w:tr>
      <w:tr w:rsidR="00430F9E" w:rsidRPr="00433F80" w14:paraId="756C5CC9" w14:textId="77777777" w:rsidTr="003B7D26">
        <w:trPr>
          <w:trHeight w:val="1208"/>
        </w:trPr>
        <w:tc>
          <w:tcPr>
            <w:tcW w:w="1447" w:type="dxa"/>
            <w:vAlign w:val="center"/>
          </w:tcPr>
          <w:p w14:paraId="50A0FC40" w14:textId="065F60DB" w:rsidR="00430F9E" w:rsidRPr="009C7859" w:rsidRDefault="00430F9E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Running routes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14:paraId="4E2FF715" w14:textId="77777777" w:rsidR="00430F9E" w:rsidRPr="009C7859" w:rsidRDefault="00430F9E" w:rsidP="00430F9E">
            <w:pPr>
              <w:rPr>
                <w:iCs/>
                <w:sz w:val="20"/>
              </w:rPr>
            </w:pPr>
            <w:r w:rsidRPr="009C7859">
              <w:rPr>
                <w:iCs/>
                <w:sz w:val="20"/>
              </w:rPr>
              <w:t>Runners.</w:t>
            </w:r>
          </w:p>
          <w:p w14:paraId="68CBDCBC" w14:textId="77777777" w:rsidR="009C7859" w:rsidRPr="009C7859" w:rsidRDefault="009C7859" w:rsidP="00430F9E">
            <w:pPr>
              <w:rPr>
                <w:iCs/>
                <w:sz w:val="20"/>
              </w:rPr>
            </w:pPr>
          </w:p>
          <w:p w14:paraId="45F9D43E" w14:textId="6A76E81E" w:rsidR="009C7859" w:rsidRPr="009C7859" w:rsidRDefault="009C7859" w:rsidP="00430F9E">
            <w:pPr>
              <w:rPr>
                <w:iCs/>
                <w:sz w:val="20"/>
              </w:rPr>
            </w:pPr>
            <w:r w:rsidRPr="009C7859">
              <w:rPr>
                <w:iCs/>
                <w:sz w:val="20"/>
              </w:rPr>
              <w:t>Incorrect footwear.</w:t>
            </w:r>
          </w:p>
          <w:p w14:paraId="6EB3AAED" w14:textId="73D180D7" w:rsidR="009C7859" w:rsidRPr="009C7859" w:rsidRDefault="009C7859" w:rsidP="00430F9E">
            <w:pPr>
              <w:rPr>
                <w:iCs/>
                <w:sz w:val="20"/>
              </w:rPr>
            </w:pPr>
            <w:r w:rsidRPr="009C7859">
              <w:rPr>
                <w:iCs/>
                <w:sz w:val="20"/>
              </w:rPr>
              <w:t>Not looking when talking or obscured objects when running.</w:t>
            </w:r>
          </w:p>
          <w:p w14:paraId="4AFA0B2D" w14:textId="678DCCE1" w:rsidR="009C7859" w:rsidRPr="009C7859" w:rsidRDefault="009C7859" w:rsidP="00430F9E">
            <w:pPr>
              <w:rPr>
                <w:iCs/>
                <w:sz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EC49" w14:textId="6350162D" w:rsidR="00B44762" w:rsidRPr="009C7859" w:rsidRDefault="00B44762" w:rsidP="00B44762">
            <w:pPr>
              <w:rPr>
                <w:iCs/>
                <w:sz w:val="20"/>
              </w:rPr>
            </w:pPr>
            <w:r w:rsidRPr="009C7859">
              <w:rPr>
                <w:iCs/>
                <w:sz w:val="20"/>
              </w:rPr>
              <w:t>Choose routes without known hazards such as.</w:t>
            </w:r>
          </w:p>
          <w:p w14:paraId="5F0C6079" w14:textId="31465C70" w:rsidR="00430F9E" w:rsidRPr="009C7859" w:rsidRDefault="00430F9E" w:rsidP="00B44762">
            <w:pPr>
              <w:pStyle w:val="ListParagraph"/>
              <w:numPr>
                <w:ilvl w:val="0"/>
                <w:numId w:val="18"/>
              </w:numPr>
              <w:rPr>
                <w:iCs/>
                <w:sz w:val="20"/>
                <w:szCs w:val="20"/>
              </w:rPr>
            </w:pPr>
            <w:r w:rsidRPr="009C7859">
              <w:rPr>
                <w:iCs/>
                <w:sz w:val="20"/>
                <w:szCs w:val="20"/>
              </w:rPr>
              <w:t>Uneven ground</w:t>
            </w:r>
          </w:p>
          <w:p w14:paraId="735505AF" w14:textId="20A24CA3" w:rsidR="00B44762" w:rsidRPr="009C7859" w:rsidRDefault="00B44762" w:rsidP="00B44762">
            <w:pPr>
              <w:pStyle w:val="ListParagraph"/>
              <w:numPr>
                <w:ilvl w:val="0"/>
                <w:numId w:val="18"/>
              </w:numPr>
              <w:rPr>
                <w:iCs/>
                <w:sz w:val="20"/>
                <w:szCs w:val="20"/>
              </w:rPr>
            </w:pPr>
            <w:r w:rsidRPr="009C7859">
              <w:rPr>
                <w:iCs/>
                <w:sz w:val="20"/>
                <w:szCs w:val="20"/>
              </w:rPr>
              <w:t>Sharing with vehicles</w:t>
            </w:r>
          </w:p>
          <w:p w14:paraId="17CFB856" w14:textId="77777777" w:rsidR="00430F9E" w:rsidRPr="009C7859" w:rsidRDefault="00430F9E" w:rsidP="00430F9E">
            <w:pPr>
              <w:pStyle w:val="ListParagraph"/>
              <w:numPr>
                <w:ilvl w:val="0"/>
                <w:numId w:val="18"/>
              </w:numPr>
              <w:rPr>
                <w:iCs/>
                <w:sz w:val="20"/>
                <w:szCs w:val="20"/>
              </w:rPr>
            </w:pPr>
            <w:r w:rsidRPr="009C7859">
              <w:rPr>
                <w:iCs/>
                <w:sz w:val="20"/>
                <w:szCs w:val="20"/>
              </w:rPr>
              <w:t>Slippery ground</w:t>
            </w:r>
          </w:p>
          <w:p w14:paraId="0300DE34" w14:textId="77777777" w:rsidR="00430F9E" w:rsidRPr="009C7859" w:rsidRDefault="00430F9E" w:rsidP="00430F9E">
            <w:pPr>
              <w:pStyle w:val="ListParagraph"/>
              <w:numPr>
                <w:ilvl w:val="0"/>
                <w:numId w:val="18"/>
              </w:numPr>
              <w:rPr>
                <w:iCs/>
                <w:sz w:val="20"/>
                <w:szCs w:val="20"/>
              </w:rPr>
            </w:pPr>
            <w:r w:rsidRPr="009C7859">
              <w:rPr>
                <w:iCs/>
                <w:sz w:val="20"/>
                <w:szCs w:val="20"/>
              </w:rPr>
              <w:t>Street furniture</w:t>
            </w:r>
          </w:p>
          <w:p w14:paraId="0736DCE3" w14:textId="77777777" w:rsidR="00430F9E" w:rsidRPr="009C7859" w:rsidRDefault="00430F9E" w:rsidP="00430F9E">
            <w:pPr>
              <w:pStyle w:val="ListParagraph"/>
              <w:numPr>
                <w:ilvl w:val="0"/>
                <w:numId w:val="18"/>
              </w:numPr>
              <w:rPr>
                <w:iCs/>
                <w:sz w:val="20"/>
                <w:szCs w:val="20"/>
              </w:rPr>
            </w:pPr>
            <w:r w:rsidRPr="009C7859">
              <w:rPr>
                <w:iCs/>
                <w:sz w:val="20"/>
                <w:szCs w:val="20"/>
              </w:rPr>
              <w:t>Debris and bins</w:t>
            </w:r>
          </w:p>
          <w:p w14:paraId="6A1F4DDD" w14:textId="34734B93" w:rsidR="00430F9E" w:rsidRPr="009C7859" w:rsidRDefault="00430F9E" w:rsidP="00430F9E">
            <w:pPr>
              <w:pStyle w:val="ListParagraph"/>
              <w:numPr>
                <w:ilvl w:val="0"/>
                <w:numId w:val="18"/>
              </w:numPr>
              <w:rPr>
                <w:iCs/>
                <w:sz w:val="20"/>
                <w:szCs w:val="20"/>
              </w:rPr>
            </w:pPr>
            <w:r w:rsidRPr="009C7859">
              <w:rPr>
                <w:iCs/>
                <w:sz w:val="20"/>
                <w:szCs w:val="20"/>
              </w:rPr>
              <w:t>Other obstacles</w:t>
            </w:r>
          </w:p>
          <w:p w14:paraId="6E9DA817" w14:textId="77777777" w:rsidR="00430F9E" w:rsidRPr="009C7859" w:rsidRDefault="00430F9E" w:rsidP="00430F9E">
            <w:pPr>
              <w:pStyle w:val="ListParagraph"/>
              <w:numPr>
                <w:ilvl w:val="0"/>
                <w:numId w:val="18"/>
              </w:numPr>
              <w:rPr>
                <w:iCs/>
                <w:sz w:val="20"/>
                <w:szCs w:val="20"/>
              </w:rPr>
            </w:pPr>
            <w:r w:rsidRPr="009C7859">
              <w:rPr>
                <w:iCs/>
                <w:sz w:val="20"/>
                <w:szCs w:val="20"/>
              </w:rPr>
              <w:t>Temporary works</w:t>
            </w:r>
          </w:p>
          <w:p w14:paraId="30F2FADD" w14:textId="77777777" w:rsidR="00291492" w:rsidRDefault="00DD2730" w:rsidP="0029149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9C7859">
              <w:rPr>
                <w:iCs/>
                <w:sz w:val="20"/>
                <w:szCs w:val="20"/>
              </w:rPr>
              <w:t>Adjust routes due to inclement weather.</w:t>
            </w:r>
            <w:r w:rsidR="00291492" w:rsidRPr="009C785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84F7E30" w14:textId="3CC3FA10" w:rsidR="00291492" w:rsidRPr="00291492" w:rsidRDefault="00291492" w:rsidP="0029149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9C7859">
              <w:rPr>
                <w:rFonts w:ascii="Arial" w:hAnsi="Arial" w:cs="Arial"/>
                <w:iCs/>
                <w:sz w:val="20"/>
                <w:szCs w:val="20"/>
              </w:rPr>
              <w:t>Use known routes by pre-checking.</w:t>
            </w:r>
          </w:p>
          <w:p w14:paraId="48165679" w14:textId="025A2BD0" w:rsidR="00291492" w:rsidRPr="009C7859" w:rsidRDefault="00291492" w:rsidP="00291492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9C7859">
              <w:rPr>
                <w:rFonts w:ascii="Arial" w:hAnsi="Arial" w:cs="Arial"/>
                <w:iCs/>
                <w:sz w:val="20"/>
                <w:szCs w:val="20"/>
              </w:rPr>
              <w:t xml:space="preserve"> Advise of type of footwear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or other clothing</w:t>
            </w:r>
            <w:r w:rsidRPr="009C7859">
              <w:rPr>
                <w:rFonts w:ascii="Arial" w:hAnsi="Arial" w:cs="Arial"/>
                <w:iCs/>
                <w:sz w:val="20"/>
                <w:szCs w:val="20"/>
              </w:rPr>
              <w:t xml:space="preserve"> to be worn.</w:t>
            </w:r>
          </w:p>
          <w:p w14:paraId="758B94B6" w14:textId="1C00347B" w:rsidR="00B44762" w:rsidRPr="009C7859" w:rsidRDefault="00B44762" w:rsidP="00291492">
            <w:pPr>
              <w:pStyle w:val="ListParagraph"/>
              <w:ind w:left="502"/>
              <w:rPr>
                <w:iCs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D50262" w14:textId="371427D1" w:rsidR="00430F9E" w:rsidRPr="009C7859" w:rsidRDefault="00430F9E" w:rsidP="00433F80">
            <w:pPr>
              <w:jc w:val="center"/>
              <w:rPr>
                <w:iCs/>
                <w:sz w:val="20"/>
              </w:rPr>
            </w:pPr>
            <w:r w:rsidRPr="009C7859">
              <w:rPr>
                <w:iCs/>
                <w:sz w:val="20"/>
              </w:rPr>
              <w:t>M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1D3D" w14:textId="31642D21" w:rsidR="00430F9E" w:rsidRPr="009C7859" w:rsidRDefault="00E729DC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9C7859">
              <w:rPr>
                <w:rFonts w:ascii="Arial" w:hAnsi="Arial" w:cs="Arial"/>
                <w:iCs/>
                <w:sz w:val="20"/>
                <w:szCs w:val="20"/>
              </w:rPr>
              <w:t>Pre-plan routes</w:t>
            </w:r>
            <w:r w:rsidR="00291492">
              <w:rPr>
                <w:rFonts w:ascii="Arial" w:hAnsi="Arial" w:cs="Arial"/>
                <w:iCs/>
                <w:sz w:val="20"/>
                <w:szCs w:val="20"/>
              </w:rPr>
              <w:t xml:space="preserve"> stick to known routes.</w:t>
            </w:r>
          </w:p>
          <w:p w14:paraId="687B8792" w14:textId="43B9481E" w:rsidR="00B44762" w:rsidRPr="009C7859" w:rsidRDefault="00B44762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9C7859">
              <w:rPr>
                <w:rFonts w:ascii="Arial" w:hAnsi="Arial" w:cs="Arial"/>
                <w:iCs/>
                <w:sz w:val="20"/>
                <w:szCs w:val="20"/>
              </w:rPr>
              <w:t>Warn participants of obstacles</w:t>
            </w:r>
            <w:r w:rsidR="00E729D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4C90B3F" w14:textId="7D224F46" w:rsidR="00B44762" w:rsidRPr="009C7859" w:rsidRDefault="00B44762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20"/>
                <w:szCs w:val="20"/>
              </w:rPr>
            </w:pPr>
            <w:r w:rsidRPr="009C7859">
              <w:rPr>
                <w:rFonts w:ascii="Arial" w:hAnsi="Arial" w:cs="Arial"/>
                <w:iCs/>
                <w:sz w:val="20"/>
                <w:szCs w:val="20"/>
              </w:rPr>
              <w:t xml:space="preserve">On-going </w:t>
            </w:r>
            <w:r w:rsidR="006A143B" w:rsidRPr="009C7859">
              <w:rPr>
                <w:rFonts w:ascii="Arial" w:hAnsi="Arial" w:cs="Arial"/>
                <w:iCs/>
                <w:sz w:val="20"/>
                <w:szCs w:val="20"/>
              </w:rPr>
              <w:t>assessment</w:t>
            </w:r>
            <w:r w:rsidR="009C7859" w:rsidRPr="009C7859">
              <w:rPr>
                <w:rFonts w:ascii="Arial" w:hAnsi="Arial" w:cs="Arial"/>
                <w:iCs/>
                <w:sz w:val="20"/>
                <w:szCs w:val="20"/>
              </w:rPr>
              <w:t xml:space="preserve"> from learning.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C138B8" w14:textId="4282728A" w:rsidR="00430F9E" w:rsidRPr="009C7859" w:rsidRDefault="00B44762" w:rsidP="00394667">
            <w:pPr>
              <w:jc w:val="center"/>
              <w:rPr>
                <w:iCs/>
                <w:sz w:val="20"/>
              </w:rPr>
            </w:pPr>
            <w:r w:rsidRPr="009C7859">
              <w:rPr>
                <w:iCs/>
                <w:sz w:val="20"/>
              </w:rPr>
              <w:t>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14:paraId="52A9B399" w14:textId="57AA27C5" w:rsidR="00430F9E" w:rsidRPr="00697B2E" w:rsidRDefault="00D863AF" w:rsidP="004B70ED">
            <w:pPr>
              <w:jc w:val="center"/>
              <w:rPr>
                <w:iCs/>
                <w:sz w:val="18"/>
                <w:szCs w:val="18"/>
              </w:rPr>
            </w:pPr>
            <w:r w:rsidRPr="00BC66B5">
              <w:rPr>
                <w:iCs/>
                <w:sz w:val="20"/>
              </w:rPr>
              <w:t>C Brenchley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35BDCBB" w14:textId="278F07DD" w:rsidR="00430F9E" w:rsidRPr="00697B2E" w:rsidRDefault="003B7D26" w:rsidP="004B70E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20"/>
              </w:rPr>
              <w:t>12/01/23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2FDE35" w14:textId="77777777" w:rsidR="00430F9E" w:rsidRPr="00697B2E" w:rsidRDefault="00430F9E" w:rsidP="004B70ED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941BC5" w:rsidRPr="00433F80" w14:paraId="378FF262" w14:textId="77777777" w:rsidTr="003B7D26">
        <w:trPr>
          <w:trHeight w:val="925"/>
        </w:trPr>
        <w:tc>
          <w:tcPr>
            <w:tcW w:w="1447" w:type="dxa"/>
            <w:vAlign w:val="center"/>
          </w:tcPr>
          <w:p w14:paraId="3EB5FCF9" w14:textId="09895096" w:rsidR="00941BC5" w:rsidRPr="009C7859" w:rsidRDefault="00697B2E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Collision with public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14:paraId="66B6A2F6" w14:textId="4D8E9C23" w:rsidR="00941BC5" w:rsidRPr="009C7859" w:rsidRDefault="00697B2E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 xml:space="preserve">Public walkers, </w:t>
            </w:r>
            <w:r w:rsidR="00F63485">
              <w:rPr>
                <w:sz w:val="20"/>
              </w:rPr>
              <w:t>cyclists</w:t>
            </w:r>
            <w:r w:rsidRPr="009C7859">
              <w:rPr>
                <w:sz w:val="20"/>
              </w:rPr>
              <w:t xml:space="preserve"> and runners including other runners.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C426D" w14:textId="284831AF" w:rsidR="00941BC5" w:rsidRPr="009C7859" w:rsidRDefault="00697B2E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Ensure a wide route is mostly used by runners.</w:t>
            </w:r>
          </w:p>
          <w:p w14:paraId="74A6C6C9" w14:textId="77777777" w:rsidR="009C7859" w:rsidRPr="009C7859" w:rsidRDefault="009C7859" w:rsidP="009C7859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796B4A7" w14:textId="14F1A450" w:rsidR="00357ABC" w:rsidRPr="009C7859" w:rsidRDefault="00357AB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Shout warnings and encourage the group to do the same.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9D12C1" w14:textId="77777777" w:rsidR="00941BC5" w:rsidRPr="009C7859" w:rsidRDefault="00941BC5" w:rsidP="00433F80">
            <w:pPr>
              <w:jc w:val="center"/>
              <w:rPr>
                <w:sz w:val="20"/>
              </w:rPr>
            </w:pPr>
            <w:r w:rsidRPr="009C7859">
              <w:rPr>
                <w:sz w:val="20"/>
              </w:rPr>
              <w:t>L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383E" w14:textId="3D250069" w:rsidR="00941BC5" w:rsidRPr="009C7859" w:rsidRDefault="00697B2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Encourage runners to be giving way.</w:t>
            </w:r>
          </w:p>
          <w:p w14:paraId="4F8D8B7E" w14:textId="77777777" w:rsidR="009C7859" w:rsidRPr="009C7859" w:rsidRDefault="009C7859" w:rsidP="009C7859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13E556C6" w14:textId="12978C28" w:rsidR="00697B2E" w:rsidRPr="009C7859" w:rsidRDefault="00697B2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Run on the left side</w:t>
            </w:r>
            <w:r w:rsidR="00357ABC" w:rsidRPr="009C7859">
              <w:rPr>
                <w:rFonts w:ascii="Arial" w:hAnsi="Arial" w:cs="Arial"/>
                <w:sz w:val="20"/>
                <w:szCs w:val="20"/>
              </w:rPr>
              <w:t>, unless on the roads, then follow the highway code guidance for groups</w:t>
            </w:r>
            <w:r w:rsidRPr="009C7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3EA98B" w14:textId="77777777" w:rsidR="00941BC5" w:rsidRPr="009C7859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9C7859">
              <w:rPr>
                <w:sz w:val="20"/>
              </w:rPr>
              <w:t>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1B80" w14:textId="09DB211B" w:rsidR="00941BC5" w:rsidRPr="00433F80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Brenchley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AEDD1" w14:textId="11D53D63" w:rsidR="00941BC5" w:rsidRPr="00433F80" w:rsidRDefault="003B7D2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20"/>
              </w:rPr>
              <w:t>12</w:t>
            </w:r>
            <w:r w:rsidR="000D5464" w:rsidRPr="00BC66B5">
              <w:rPr>
                <w:iCs/>
                <w:sz w:val="20"/>
              </w:rPr>
              <w:t>/0</w:t>
            </w:r>
            <w:r>
              <w:rPr>
                <w:iCs/>
                <w:sz w:val="20"/>
              </w:rPr>
              <w:t>1</w:t>
            </w:r>
            <w:r w:rsidR="000D5464">
              <w:rPr>
                <w:iCs/>
                <w:sz w:val="20"/>
              </w:rPr>
              <w:t>/</w:t>
            </w:r>
            <w:r w:rsidR="000D5464" w:rsidRPr="00BC66B5"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56BC49" w14:textId="77777777" w:rsidR="00941BC5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37F9070C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E60C9DF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5624F7B" w14:textId="5933957E" w:rsidR="00697B2E" w:rsidRPr="00433F80" w:rsidRDefault="00697B2E" w:rsidP="00697B2E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</w:tc>
      </w:tr>
      <w:tr w:rsidR="00F41CDD" w:rsidRPr="00433F80" w14:paraId="6F48C42E" w14:textId="77777777" w:rsidTr="003B7D26">
        <w:trPr>
          <w:trHeight w:val="925"/>
        </w:trPr>
        <w:tc>
          <w:tcPr>
            <w:tcW w:w="1447" w:type="dxa"/>
            <w:vAlign w:val="center"/>
          </w:tcPr>
          <w:p w14:paraId="30EB75E1" w14:textId="2E19622A" w:rsidR="00F41CDD" w:rsidRPr="009C7859" w:rsidRDefault="00F41CDD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Traffic and road crossings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14:paraId="541615CC" w14:textId="328B7F17" w:rsidR="00F41CDD" w:rsidRPr="009C7859" w:rsidRDefault="00F41CDD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Runners, all road traffic, including cyclists, members of the public and other runners.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1C998" w14:textId="05EE5E2B" w:rsidR="00F41CDD" w:rsidRPr="009C7859" w:rsidRDefault="00F41CDD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Where possible use crossing points.</w:t>
            </w:r>
          </w:p>
          <w:p w14:paraId="249F5657" w14:textId="77777777" w:rsidR="009C7859" w:rsidRPr="009C7859" w:rsidRDefault="009C7859" w:rsidP="009C7859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0473982" w14:textId="66C11920" w:rsidR="009C7859" w:rsidRPr="009C7859" w:rsidRDefault="00F41CDD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 xml:space="preserve">Runners </w:t>
            </w:r>
            <w:r w:rsidR="003B7D2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9C7859">
              <w:rPr>
                <w:rFonts w:ascii="Arial" w:hAnsi="Arial" w:cs="Arial"/>
                <w:sz w:val="20"/>
                <w:szCs w:val="20"/>
              </w:rPr>
              <w:t>to be advised to take personal responsibility</w:t>
            </w:r>
          </w:p>
          <w:p w14:paraId="62DDD1D2" w14:textId="5341041A" w:rsidR="007C1CB7" w:rsidRPr="009C7859" w:rsidRDefault="00F41CDD" w:rsidP="009C7859">
            <w:pPr>
              <w:rPr>
                <w:sz w:val="20"/>
              </w:rPr>
            </w:pPr>
            <w:r w:rsidRPr="009C7859">
              <w:rPr>
                <w:sz w:val="20"/>
              </w:rPr>
              <w:t xml:space="preserve"> </w:t>
            </w:r>
          </w:p>
          <w:p w14:paraId="6E4F23E0" w14:textId="1ACFCB6A" w:rsidR="00F41CDD" w:rsidRPr="009C7859" w:rsidRDefault="00F41CDD" w:rsidP="007C1CB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 xml:space="preserve"> When crossing roads, cross as a group, 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20305F" w14:textId="6BAC37B3" w:rsidR="00F41CDD" w:rsidRPr="009C7859" w:rsidRDefault="007C1CB7" w:rsidP="00433F80">
            <w:pPr>
              <w:jc w:val="center"/>
              <w:rPr>
                <w:sz w:val="20"/>
              </w:rPr>
            </w:pPr>
            <w:r w:rsidRPr="009C7859">
              <w:rPr>
                <w:sz w:val="20"/>
              </w:rPr>
              <w:t>H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151C" w14:textId="4739D795" w:rsidR="00F41CDD" w:rsidRPr="009C7859" w:rsidRDefault="007C1CB7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If running on roads, run using the highway code guidance.</w:t>
            </w:r>
          </w:p>
          <w:p w14:paraId="11105483" w14:textId="77777777" w:rsidR="009C7859" w:rsidRPr="009C7859" w:rsidRDefault="009C7859" w:rsidP="009C7859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06ECB137" w14:textId="05F38E71" w:rsidR="007C1CB7" w:rsidRPr="009C7859" w:rsidRDefault="007C1CB7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Be seen on bends where vision is obscured.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573278" w14:textId="2BB339E6" w:rsidR="00F41CDD" w:rsidRPr="009C7859" w:rsidRDefault="00DD5BEA" w:rsidP="00394667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F4DE" w14:textId="35C4A1EF" w:rsidR="00F41CDD" w:rsidRPr="003B7D26" w:rsidRDefault="00D863A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3B7D26">
              <w:rPr>
                <w:iCs/>
                <w:sz w:val="18"/>
                <w:szCs w:val="18"/>
              </w:rPr>
              <w:t>C Brenchley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9C93C" w14:textId="3563DDD8" w:rsidR="00F41CDD" w:rsidRDefault="003B7D2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20"/>
              </w:rPr>
              <w:t>12</w:t>
            </w:r>
            <w:r w:rsidRPr="00BC66B5">
              <w:rPr>
                <w:iCs/>
                <w:sz w:val="20"/>
              </w:rPr>
              <w:t>/0</w:t>
            </w:r>
            <w:r>
              <w:rPr>
                <w:iCs/>
                <w:sz w:val="20"/>
              </w:rPr>
              <w:t>1/</w:t>
            </w:r>
            <w:r w:rsidRPr="00BC66B5"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69BB72" w14:textId="01B6B0C1" w:rsidR="00F41CDD" w:rsidRDefault="00650473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C1CB7" w:rsidRPr="00433F80" w14:paraId="3E7CCF02" w14:textId="77777777" w:rsidTr="003B7D26">
        <w:trPr>
          <w:trHeight w:val="3502"/>
        </w:trPr>
        <w:tc>
          <w:tcPr>
            <w:tcW w:w="1447" w:type="dxa"/>
            <w:vAlign w:val="center"/>
          </w:tcPr>
          <w:p w14:paraId="6B13B6DD" w14:textId="77777777" w:rsidR="007C1CB7" w:rsidRPr="009C7859" w:rsidRDefault="007C1CB7" w:rsidP="007C1CB7">
            <w:pPr>
              <w:rPr>
                <w:sz w:val="20"/>
              </w:rPr>
            </w:pPr>
            <w:r w:rsidRPr="009C7859">
              <w:rPr>
                <w:sz w:val="20"/>
              </w:rPr>
              <w:t xml:space="preserve">Running in the dark. </w:t>
            </w:r>
          </w:p>
          <w:p w14:paraId="0B60E875" w14:textId="017A5F8E" w:rsidR="007C1CB7" w:rsidRPr="009C7859" w:rsidRDefault="007C1CB7" w:rsidP="007C1CB7">
            <w:pPr>
              <w:rPr>
                <w:sz w:val="20"/>
              </w:rPr>
            </w:pP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14:paraId="60FCAE7B" w14:textId="77777777" w:rsidR="00D863AF" w:rsidRPr="00D863AF" w:rsidRDefault="00D863AF" w:rsidP="00D863AF">
            <w:pPr>
              <w:rPr>
                <w:sz w:val="20"/>
              </w:rPr>
            </w:pPr>
          </w:p>
          <w:p w14:paraId="37C1237D" w14:textId="1D4E5E38" w:rsidR="00D863AF" w:rsidRPr="00D863AF" w:rsidRDefault="00D863AF" w:rsidP="00D863AF">
            <w:pPr>
              <w:rPr>
                <w:sz w:val="20"/>
              </w:rPr>
            </w:pPr>
            <w:r w:rsidRPr="00D863AF">
              <w:rPr>
                <w:sz w:val="20"/>
              </w:rPr>
              <w:t>Runners, all road traffic, including cyclists, members of the public and other runners</w:t>
            </w:r>
          </w:p>
          <w:p w14:paraId="426BAC63" w14:textId="077B3DDE" w:rsidR="00D863AF" w:rsidRDefault="00D863AF" w:rsidP="001B50DA">
            <w:pPr>
              <w:rPr>
                <w:sz w:val="20"/>
              </w:rPr>
            </w:pPr>
          </w:p>
          <w:p w14:paraId="4DAE85E0" w14:textId="343A7A1E" w:rsidR="001B50DA" w:rsidRPr="009C7859" w:rsidRDefault="001B50DA" w:rsidP="001B50DA">
            <w:pPr>
              <w:rPr>
                <w:sz w:val="20"/>
              </w:rPr>
            </w:pPr>
            <w:r w:rsidRPr="009C7859">
              <w:rPr>
                <w:sz w:val="20"/>
              </w:rPr>
              <w:t xml:space="preserve">Increased risk to runners due to poor visibility. </w:t>
            </w:r>
          </w:p>
          <w:p w14:paraId="1FC2749F" w14:textId="7158CCA6" w:rsidR="007C1CB7" w:rsidRPr="009C7859" w:rsidRDefault="007C1CB7" w:rsidP="00D863AF">
            <w:pPr>
              <w:rPr>
                <w:sz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E5A2" w14:textId="2238B7E9" w:rsidR="001B50DA" w:rsidRPr="009C7859" w:rsidRDefault="007C1CB7" w:rsidP="007C1CB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sz w:val="20"/>
                <w:szCs w:val="20"/>
              </w:rPr>
              <w:t xml:space="preserve"> Routes selected that have good lighting wherever possible</w:t>
            </w:r>
          </w:p>
          <w:p w14:paraId="74F42541" w14:textId="77777777" w:rsidR="009C7859" w:rsidRPr="009C7859" w:rsidRDefault="009C7859" w:rsidP="009C7859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1B82B81" w14:textId="444182A0" w:rsidR="009C7859" w:rsidRPr="009C7859" w:rsidRDefault="007C1CB7" w:rsidP="009C7859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sz w:val="20"/>
                <w:szCs w:val="20"/>
              </w:rPr>
              <w:t xml:space="preserve"> Runners </w:t>
            </w:r>
            <w:r w:rsidR="003B7D26">
              <w:rPr>
                <w:sz w:val="20"/>
                <w:szCs w:val="20"/>
              </w:rPr>
              <w:t xml:space="preserve">are </w:t>
            </w:r>
            <w:r w:rsidRPr="009C7859">
              <w:rPr>
                <w:sz w:val="20"/>
                <w:szCs w:val="20"/>
              </w:rPr>
              <w:t>to be required to wear hi-visibility tops</w:t>
            </w:r>
            <w:r w:rsidR="001B50DA" w:rsidRPr="009C7859">
              <w:rPr>
                <w:sz w:val="20"/>
                <w:szCs w:val="20"/>
              </w:rPr>
              <w:t xml:space="preserve"> and encourage to wear reflective clothing or Hi-Vis.</w:t>
            </w:r>
          </w:p>
          <w:p w14:paraId="71CE5C5A" w14:textId="77777777" w:rsidR="009C7859" w:rsidRPr="009C7859" w:rsidRDefault="009C7859" w:rsidP="009C785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611BEB8" w14:textId="77777777" w:rsidR="009C7859" w:rsidRPr="009C7859" w:rsidRDefault="009C7859" w:rsidP="009C7859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200C05F" w14:textId="747C2EB6" w:rsidR="007C1CB7" w:rsidRPr="009C7859" w:rsidRDefault="007C1CB7" w:rsidP="007C1CB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sz w:val="20"/>
                <w:szCs w:val="20"/>
              </w:rPr>
              <w:t xml:space="preserve"> Consideration </w:t>
            </w:r>
            <w:r w:rsidR="003B7D26">
              <w:rPr>
                <w:sz w:val="20"/>
                <w:szCs w:val="20"/>
              </w:rPr>
              <w:t xml:space="preserve">is </w:t>
            </w:r>
            <w:r w:rsidRPr="009C7859">
              <w:rPr>
                <w:sz w:val="20"/>
                <w:szCs w:val="20"/>
              </w:rPr>
              <w:t>to be given to the wearing of head torches.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E0B05C" w14:textId="2719B9A5" w:rsidR="007C1CB7" w:rsidRPr="009C7859" w:rsidRDefault="00DD5BEA" w:rsidP="0043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18032" w14:textId="48EDBD4F" w:rsidR="007C1CB7" w:rsidRDefault="001B50DA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Run leaders to wear lights.</w:t>
            </w:r>
          </w:p>
          <w:p w14:paraId="63844BC0" w14:textId="77777777" w:rsidR="009C7859" w:rsidRPr="009C7859" w:rsidRDefault="009C7859" w:rsidP="009C7859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53DAADF0" w14:textId="314C082F" w:rsidR="00DD2730" w:rsidRPr="009C7859" w:rsidRDefault="00DD2730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Adopt a leader with lights at the front and back of larger groups.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4FABFA" w14:textId="15C0F8E9" w:rsidR="007C1CB7" w:rsidRPr="009C7859" w:rsidRDefault="00DD5BEA" w:rsidP="00394667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55CDB" w14:textId="538520D8" w:rsidR="007C1CB7" w:rsidRPr="009C7859" w:rsidRDefault="00D863A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BC66B5">
              <w:rPr>
                <w:iCs/>
                <w:sz w:val="20"/>
              </w:rPr>
              <w:t>C Brenchley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7F888" w14:textId="352EB600" w:rsidR="007C1CB7" w:rsidRDefault="003B7D2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20"/>
              </w:rPr>
              <w:t>12</w:t>
            </w:r>
            <w:r w:rsidRPr="00BC66B5">
              <w:rPr>
                <w:iCs/>
                <w:sz w:val="20"/>
              </w:rPr>
              <w:t>/0</w:t>
            </w:r>
            <w:r>
              <w:rPr>
                <w:iCs/>
                <w:sz w:val="20"/>
              </w:rPr>
              <w:t>1/</w:t>
            </w:r>
            <w:r w:rsidRPr="00BC66B5"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162B03" w14:textId="00F8E515" w:rsidR="007C1CB7" w:rsidRDefault="00650473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97B2E" w:rsidRPr="00433F80" w14:paraId="2E6C7A32" w14:textId="77777777" w:rsidTr="003B7D26">
        <w:trPr>
          <w:trHeight w:val="925"/>
        </w:trPr>
        <w:tc>
          <w:tcPr>
            <w:tcW w:w="1447" w:type="dxa"/>
            <w:vAlign w:val="center"/>
          </w:tcPr>
          <w:p w14:paraId="7765E945" w14:textId="6922E499" w:rsidR="00697B2E" w:rsidRPr="009C7859" w:rsidRDefault="00697B2E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Feeling unwell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14:paraId="41225A77" w14:textId="59691F8F" w:rsidR="00697B2E" w:rsidRDefault="00697B2E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Runners</w:t>
            </w:r>
          </w:p>
          <w:p w14:paraId="30ECA234" w14:textId="77777777" w:rsidR="00DD5BEA" w:rsidRDefault="00DD5BEA" w:rsidP="004B70ED">
            <w:pPr>
              <w:rPr>
                <w:sz w:val="20"/>
              </w:rPr>
            </w:pPr>
          </w:p>
          <w:p w14:paraId="3F4B98F9" w14:textId="359F862C" w:rsidR="00D863AF" w:rsidRDefault="00D863AF" w:rsidP="004B70ED">
            <w:pPr>
              <w:rPr>
                <w:sz w:val="20"/>
              </w:rPr>
            </w:pPr>
            <w:r>
              <w:rPr>
                <w:sz w:val="20"/>
              </w:rPr>
              <w:t>Sudden</w:t>
            </w:r>
            <w:r w:rsidR="00CA4C78">
              <w:rPr>
                <w:sz w:val="20"/>
              </w:rPr>
              <w:t>ly</w:t>
            </w:r>
            <w:r>
              <w:rPr>
                <w:sz w:val="20"/>
              </w:rPr>
              <w:t xml:space="preserve"> unwell not known until during the run</w:t>
            </w:r>
          </w:p>
          <w:p w14:paraId="7DAD7A5E" w14:textId="77777777" w:rsidR="00DD5BEA" w:rsidRPr="009C7859" w:rsidRDefault="00DD5BEA" w:rsidP="004B70ED">
            <w:pPr>
              <w:rPr>
                <w:sz w:val="20"/>
              </w:rPr>
            </w:pPr>
          </w:p>
          <w:p w14:paraId="1BB2EDF6" w14:textId="1390778C" w:rsidR="00697B2E" w:rsidRPr="009C7859" w:rsidRDefault="00697B2E" w:rsidP="004B70ED">
            <w:pPr>
              <w:rPr>
                <w:sz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E6925" w14:textId="4699F023" w:rsidR="00D863AF" w:rsidRPr="009E6718" w:rsidRDefault="00D863AF" w:rsidP="009E6718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3B7D26">
              <w:rPr>
                <w:rFonts w:ascii="Arial" w:hAnsi="Arial" w:cs="Arial"/>
                <w:sz w:val="20"/>
                <w:szCs w:val="20"/>
              </w:rPr>
              <w:t>proactive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in asking “ok”</w:t>
            </w:r>
          </w:p>
          <w:p w14:paraId="22FE9FAB" w14:textId="04CE4D2C" w:rsidR="009E6718" w:rsidRPr="009E6718" w:rsidRDefault="00D863AF" w:rsidP="009E6718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runners to say their feelings</w:t>
            </w:r>
            <w:r w:rsidR="00E729DC">
              <w:rPr>
                <w:rFonts w:ascii="Arial" w:hAnsi="Arial" w:cs="Arial"/>
                <w:sz w:val="20"/>
                <w:szCs w:val="20"/>
              </w:rPr>
              <w:t xml:space="preserve"> even if it spoils the </w:t>
            </w:r>
            <w:r w:rsidR="003B7D26">
              <w:rPr>
                <w:rFonts w:ascii="Arial" w:hAnsi="Arial" w:cs="Arial"/>
                <w:sz w:val="20"/>
                <w:szCs w:val="20"/>
              </w:rPr>
              <w:t>other</w:t>
            </w:r>
            <w:r w:rsidR="00E72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D26">
              <w:rPr>
                <w:rFonts w:ascii="Arial" w:hAnsi="Arial" w:cs="Arial"/>
                <w:sz w:val="20"/>
                <w:szCs w:val="20"/>
              </w:rPr>
              <w:t>runners’</w:t>
            </w:r>
            <w:r w:rsidR="00E729DC">
              <w:rPr>
                <w:rFonts w:ascii="Arial" w:hAnsi="Arial" w:cs="Arial"/>
                <w:sz w:val="20"/>
                <w:szCs w:val="20"/>
              </w:rPr>
              <w:t xml:space="preserve"> run.</w:t>
            </w:r>
          </w:p>
          <w:p w14:paraId="3A5FAD71" w14:textId="22F63836" w:rsidR="00697B2E" w:rsidRPr="009C7859" w:rsidRDefault="00697B2E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 xml:space="preserve">Follow </w:t>
            </w:r>
            <w:r w:rsidR="003B7D2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C7859">
              <w:rPr>
                <w:rFonts w:ascii="Arial" w:hAnsi="Arial" w:cs="Arial"/>
                <w:sz w:val="20"/>
                <w:szCs w:val="20"/>
              </w:rPr>
              <w:t>guidance to know the contacts of the runners in the group.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8D8EF0" w14:textId="0F57F20F" w:rsidR="00697B2E" w:rsidRPr="009C7859" w:rsidRDefault="00697B2E" w:rsidP="00433F80">
            <w:pPr>
              <w:jc w:val="center"/>
              <w:rPr>
                <w:sz w:val="20"/>
              </w:rPr>
            </w:pPr>
            <w:r w:rsidRPr="009C7859">
              <w:rPr>
                <w:sz w:val="20"/>
              </w:rPr>
              <w:t>M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4581" w14:textId="5680BE1B" w:rsidR="00D863AF" w:rsidRDefault="00D863AF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runner is safely home with somebody.</w:t>
            </w:r>
          </w:p>
          <w:p w14:paraId="2409EC53" w14:textId="77777777" w:rsidR="00DD5BEA" w:rsidRDefault="00DD5BEA" w:rsidP="00DD5BEA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02931F07" w14:textId="0D34083D" w:rsidR="00D863AF" w:rsidRDefault="00DD5BEA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Run together app </w:t>
            </w:r>
            <w:r w:rsidR="004A5429">
              <w:rPr>
                <w:rFonts w:ascii="Arial" w:hAnsi="Arial" w:cs="Arial"/>
                <w:sz w:val="20"/>
                <w:szCs w:val="20"/>
              </w:rPr>
              <w:t>used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details.</w:t>
            </w:r>
          </w:p>
          <w:p w14:paraId="63EBD939" w14:textId="77777777" w:rsidR="00DD5BEA" w:rsidRPr="00291492" w:rsidRDefault="00DD5BEA" w:rsidP="00291492">
            <w:pPr>
              <w:rPr>
                <w:sz w:val="20"/>
              </w:rPr>
            </w:pPr>
          </w:p>
          <w:p w14:paraId="368C744A" w14:textId="30CB657C" w:rsidR="00697B2E" w:rsidRDefault="00697B2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 xml:space="preserve">Cancel event </w:t>
            </w:r>
            <w:r w:rsidR="00E729DC">
              <w:rPr>
                <w:rFonts w:ascii="Arial" w:hAnsi="Arial" w:cs="Arial"/>
                <w:sz w:val="20"/>
                <w:szCs w:val="20"/>
              </w:rPr>
              <w:t>in</w:t>
            </w:r>
            <w:r w:rsidRPr="009C78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E729DC">
              <w:rPr>
                <w:rFonts w:ascii="Arial" w:hAnsi="Arial" w:cs="Arial"/>
                <w:sz w:val="20"/>
                <w:szCs w:val="20"/>
              </w:rPr>
              <w:t xml:space="preserve"> health</w:t>
            </w:r>
            <w:r w:rsidRPr="009C7859">
              <w:rPr>
                <w:rFonts w:ascii="Arial" w:hAnsi="Arial" w:cs="Arial"/>
                <w:sz w:val="20"/>
                <w:szCs w:val="20"/>
              </w:rPr>
              <w:t xml:space="preserve"> outbreak</w:t>
            </w:r>
            <w:r w:rsidR="00E72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A13">
              <w:rPr>
                <w:rFonts w:ascii="Arial" w:hAnsi="Arial" w:cs="Arial"/>
                <w:sz w:val="20"/>
                <w:szCs w:val="20"/>
              </w:rPr>
              <w:t>following government guidelines.</w:t>
            </w:r>
          </w:p>
          <w:p w14:paraId="68B13A38" w14:textId="7AA8BDF6" w:rsidR="00697B2E" w:rsidRPr="00E729DC" w:rsidRDefault="00697B2E" w:rsidP="00E729DC">
            <w:pPr>
              <w:rPr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13568D" w14:textId="7150B974" w:rsidR="00697B2E" w:rsidRPr="009C7859" w:rsidRDefault="00697B2E" w:rsidP="00394667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9C7859">
              <w:rPr>
                <w:sz w:val="20"/>
              </w:rPr>
              <w:t>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C41C0" w14:textId="4C4D014B" w:rsidR="00697B2E" w:rsidRPr="009C7859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9C7859">
              <w:rPr>
                <w:sz w:val="20"/>
              </w:rPr>
              <w:t>C Brenchley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35D90" w14:textId="5B86ADE7" w:rsidR="00697B2E" w:rsidRDefault="003B7D26" w:rsidP="00D863AF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  <w:r>
              <w:rPr>
                <w:iCs/>
                <w:sz w:val="20"/>
              </w:rPr>
              <w:t>12</w:t>
            </w:r>
            <w:r w:rsidRPr="00BC66B5">
              <w:rPr>
                <w:iCs/>
                <w:sz w:val="20"/>
              </w:rPr>
              <w:t>/0</w:t>
            </w:r>
            <w:r>
              <w:rPr>
                <w:iCs/>
                <w:sz w:val="20"/>
              </w:rPr>
              <w:t>1/</w:t>
            </w:r>
            <w:r w:rsidRPr="00BC66B5"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4905B4" w14:textId="684639C3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97B2E" w:rsidRPr="00433F80" w14:paraId="6440B989" w14:textId="77777777" w:rsidTr="003B7D26">
        <w:trPr>
          <w:trHeight w:val="1622"/>
        </w:trPr>
        <w:tc>
          <w:tcPr>
            <w:tcW w:w="1447" w:type="dxa"/>
            <w:vAlign w:val="center"/>
          </w:tcPr>
          <w:p w14:paraId="728387D6" w14:textId="77777777" w:rsidR="0044201C" w:rsidRPr="009C7859" w:rsidRDefault="0044201C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Weather.</w:t>
            </w:r>
          </w:p>
          <w:p w14:paraId="65CA3B52" w14:textId="77777777" w:rsidR="0044201C" w:rsidRPr="009C7859" w:rsidRDefault="0044201C" w:rsidP="004B70ED">
            <w:pPr>
              <w:rPr>
                <w:sz w:val="20"/>
              </w:rPr>
            </w:pPr>
          </w:p>
          <w:p w14:paraId="709775A0" w14:textId="3AFF0E09" w:rsidR="00DD2730" w:rsidRPr="009C7859" w:rsidRDefault="00DD2730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Cold conditions.</w:t>
            </w:r>
          </w:p>
          <w:p w14:paraId="679FFCAE" w14:textId="77777777" w:rsidR="00DD2730" w:rsidRPr="009C7859" w:rsidRDefault="00DD2730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Hot conditions.</w:t>
            </w:r>
          </w:p>
          <w:p w14:paraId="3DF85A20" w14:textId="77777777" w:rsidR="00DD2730" w:rsidRPr="009C7859" w:rsidRDefault="00DD2730" w:rsidP="004B70ED">
            <w:pPr>
              <w:rPr>
                <w:sz w:val="20"/>
              </w:rPr>
            </w:pPr>
          </w:p>
          <w:p w14:paraId="22E4F870" w14:textId="7FAD7F44" w:rsidR="00697B2E" w:rsidRPr="009C7859" w:rsidRDefault="00697B2E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Heatstroke/</w:t>
            </w:r>
          </w:p>
          <w:p w14:paraId="74E7C41D" w14:textId="48777AA7" w:rsidR="00697B2E" w:rsidRPr="009C7859" w:rsidRDefault="00697B2E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Sunburn</w:t>
            </w:r>
          </w:p>
          <w:p w14:paraId="1EE9ADDA" w14:textId="221AB03C" w:rsidR="00697B2E" w:rsidRPr="009C7859" w:rsidRDefault="00697B2E" w:rsidP="004B70ED">
            <w:pPr>
              <w:rPr>
                <w:sz w:val="20"/>
              </w:rPr>
            </w:pP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14:paraId="708868E5" w14:textId="77777777" w:rsidR="00697B2E" w:rsidRDefault="00697B2E" w:rsidP="004B70ED">
            <w:pPr>
              <w:rPr>
                <w:sz w:val="20"/>
              </w:rPr>
            </w:pPr>
            <w:r w:rsidRPr="009C7859">
              <w:rPr>
                <w:sz w:val="20"/>
              </w:rPr>
              <w:t>Runners</w:t>
            </w:r>
          </w:p>
          <w:p w14:paraId="295517FD" w14:textId="77777777" w:rsidR="004A5429" w:rsidRDefault="004A5429" w:rsidP="004B70ED">
            <w:pPr>
              <w:rPr>
                <w:sz w:val="20"/>
              </w:rPr>
            </w:pPr>
          </w:p>
          <w:p w14:paraId="3C703AEA" w14:textId="77777777" w:rsidR="004A5429" w:rsidRDefault="004A5429" w:rsidP="004B70ED">
            <w:pPr>
              <w:rPr>
                <w:sz w:val="20"/>
              </w:rPr>
            </w:pPr>
            <w:r>
              <w:rPr>
                <w:sz w:val="20"/>
              </w:rPr>
              <w:t>Exposure</w:t>
            </w:r>
          </w:p>
          <w:p w14:paraId="2EB3B1D2" w14:textId="77777777" w:rsidR="004A5429" w:rsidRDefault="004A5429" w:rsidP="004B70ED">
            <w:pPr>
              <w:rPr>
                <w:sz w:val="20"/>
              </w:rPr>
            </w:pPr>
          </w:p>
          <w:p w14:paraId="7129B98D" w14:textId="77777777" w:rsidR="004A5429" w:rsidRDefault="004A5429" w:rsidP="004B70ED">
            <w:pPr>
              <w:rPr>
                <w:sz w:val="20"/>
              </w:rPr>
            </w:pPr>
            <w:r>
              <w:rPr>
                <w:sz w:val="20"/>
              </w:rPr>
              <w:t>Incorrect clothing</w:t>
            </w:r>
          </w:p>
          <w:p w14:paraId="313FB948" w14:textId="77777777" w:rsidR="004A5429" w:rsidRDefault="004A5429" w:rsidP="004B70ED">
            <w:pPr>
              <w:rPr>
                <w:sz w:val="20"/>
              </w:rPr>
            </w:pPr>
          </w:p>
          <w:p w14:paraId="05BF4097" w14:textId="4D67DEAB" w:rsidR="004A5429" w:rsidRPr="009C7859" w:rsidRDefault="004A5429" w:rsidP="004B70ED">
            <w:pPr>
              <w:rPr>
                <w:sz w:val="20"/>
              </w:rPr>
            </w:pPr>
            <w:r>
              <w:rPr>
                <w:sz w:val="20"/>
              </w:rPr>
              <w:t>Fast changing conditions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6178" w14:textId="6FAEDED2" w:rsidR="0044201C" w:rsidRPr="009C7859" w:rsidRDefault="0044201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Briefings on clothing required.</w:t>
            </w:r>
          </w:p>
          <w:p w14:paraId="5FDDD001" w14:textId="0E9CC9B2" w:rsidR="00697B2E" w:rsidRPr="009C7859" w:rsidRDefault="00697B2E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Briefings to use protection.</w:t>
            </w:r>
          </w:p>
          <w:p w14:paraId="4EFD497F" w14:textId="4D0C5AB1" w:rsidR="00697B2E" w:rsidRPr="009C7859" w:rsidRDefault="00697B2E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Self-awareness.</w:t>
            </w:r>
          </w:p>
          <w:p w14:paraId="68CBFF19" w14:textId="5BD88A28" w:rsidR="0044201C" w:rsidRPr="009C7859" w:rsidRDefault="0044201C" w:rsidP="0044201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sz w:val="20"/>
                <w:szCs w:val="20"/>
              </w:rPr>
              <w:t xml:space="preserve">conditions hot, cold, </w:t>
            </w:r>
            <w:r w:rsidR="004C354C" w:rsidRPr="009C7859">
              <w:rPr>
                <w:sz w:val="20"/>
                <w:szCs w:val="20"/>
              </w:rPr>
              <w:t>wet,</w:t>
            </w:r>
            <w:r w:rsidRPr="009C7859">
              <w:rPr>
                <w:sz w:val="20"/>
                <w:szCs w:val="20"/>
              </w:rPr>
              <w:t xml:space="preserve"> or slippery. </w:t>
            </w:r>
            <w:r w:rsidR="004C354C">
              <w:rPr>
                <w:sz w:val="20"/>
                <w:szCs w:val="20"/>
              </w:rPr>
              <w:t>(the running track is very slippery during wet weather)</w:t>
            </w:r>
          </w:p>
          <w:p w14:paraId="1658160F" w14:textId="77777777" w:rsidR="0044201C" w:rsidRPr="009C7859" w:rsidRDefault="0044201C" w:rsidP="0044201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sz w:val="20"/>
                <w:szCs w:val="20"/>
              </w:rPr>
              <w:t xml:space="preserve"> Weather forecast to be checked ahead of each run</w:t>
            </w:r>
          </w:p>
          <w:p w14:paraId="5257BE87" w14:textId="7418C855" w:rsidR="0044201C" w:rsidRPr="009C7859" w:rsidRDefault="0044201C" w:rsidP="0044201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sz w:val="20"/>
                <w:szCs w:val="20"/>
              </w:rPr>
              <w:t>Consider cancelling is weather conditions make it unsafe to run</w:t>
            </w:r>
            <w:r w:rsidR="00DD5BEA">
              <w:rPr>
                <w:sz w:val="20"/>
                <w:szCs w:val="20"/>
              </w:rPr>
              <w:t xml:space="preserve"> (storms)</w:t>
            </w:r>
          </w:p>
          <w:p w14:paraId="4DA54366" w14:textId="77777777" w:rsidR="0044201C" w:rsidRPr="009C7859" w:rsidRDefault="0044201C" w:rsidP="0044201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sz w:val="20"/>
                <w:szCs w:val="20"/>
              </w:rPr>
              <w:t xml:space="preserve"> Group leader to monitor runners to check for anyone having difficulties</w:t>
            </w:r>
          </w:p>
          <w:p w14:paraId="151DA3C5" w14:textId="16AC4360" w:rsidR="00697B2E" w:rsidRPr="009C7859" w:rsidRDefault="0044201C" w:rsidP="0044201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sz w:val="20"/>
                <w:szCs w:val="20"/>
              </w:rPr>
              <w:t xml:space="preserve"> Runners to be given advice on clothing, fluid intake sunscreen etc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2077E9" w14:textId="26BB1994" w:rsidR="00697B2E" w:rsidRPr="009C7859" w:rsidRDefault="00697B2E" w:rsidP="00433F80">
            <w:pPr>
              <w:jc w:val="center"/>
              <w:rPr>
                <w:sz w:val="20"/>
              </w:rPr>
            </w:pPr>
            <w:r w:rsidRPr="009C7859">
              <w:rPr>
                <w:sz w:val="20"/>
              </w:rPr>
              <w:t>M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67194" w14:textId="196D5DDF" w:rsidR="004A5429" w:rsidRDefault="004A5429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 runners to take care</w:t>
            </w:r>
          </w:p>
          <w:p w14:paraId="13B6FB7F" w14:textId="77777777" w:rsidR="004A5429" w:rsidRDefault="004A5429" w:rsidP="004A5429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4C6870CC" w14:textId="51588A77" w:rsidR="00697B2E" w:rsidRDefault="00697B2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>Cancel if weather is too hot.</w:t>
            </w:r>
            <w:r w:rsidR="00F65799">
              <w:rPr>
                <w:rFonts w:ascii="Arial" w:hAnsi="Arial" w:cs="Arial"/>
                <w:sz w:val="20"/>
                <w:szCs w:val="20"/>
              </w:rPr>
              <w:t xml:space="preserve"> Follow guidance for heatwave using the government’s plans.</w:t>
            </w:r>
          </w:p>
          <w:p w14:paraId="36380F2E" w14:textId="77777777" w:rsidR="004A5429" w:rsidRPr="004A5429" w:rsidRDefault="004A5429" w:rsidP="004A542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40B07D4" w14:textId="77777777" w:rsidR="004A5429" w:rsidRPr="009C7859" w:rsidRDefault="004A5429" w:rsidP="004A5429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3F87DF13" w14:textId="4498A1E2" w:rsidR="0044201C" w:rsidRDefault="0044201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C7859">
              <w:rPr>
                <w:rFonts w:ascii="Arial" w:hAnsi="Arial" w:cs="Arial"/>
                <w:sz w:val="20"/>
                <w:szCs w:val="20"/>
              </w:rPr>
              <w:t xml:space="preserve">Cancel </w:t>
            </w:r>
            <w:r w:rsidR="00F63485">
              <w:rPr>
                <w:rFonts w:ascii="Arial" w:hAnsi="Arial" w:cs="Arial"/>
                <w:sz w:val="20"/>
                <w:szCs w:val="20"/>
              </w:rPr>
              <w:t>if</w:t>
            </w:r>
            <w:r w:rsidRPr="009C7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4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C7859">
              <w:rPr>
                <w:rFonts w:ascii="Arial" w:hAnsi="Arial" w:cs="Arial"/>
                <w:sz w:val="20"/>
                <w:szCs w:val="20"/>
              </w:rPr>
              <w:t>weather is too cold and surfaces are affected.</w:t>
            </w:r>
          </w:p>
          <w:p w14:paraId="2E730282" w14:textId="77777777" w:rsidR="004A5429" w:rsidRDefault="004A5429" w:rsidP="004A5429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314DF921" w14:textId="77777777" w:rsidR="00DD5BEA" w:rsidRDefault="00DD5BEA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decisions during runs on changing conditions.</w:t>
            </w:r>
          </w:p>
          <w:p w14:paraId="175B2F72" w14:textId="77777777" w:rsidR="004C354C" w:rsidRPr="004C354C" w:rsidRDefault="004C354C" w:rsidP="004C354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1A4FA17" w14:textId="7C8CAF68" w:rsidR="004C354C" w:rsidRPr="009C7859" w:rsidRDefault="004C354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400m track training is cancelled or an appropriate session is planned, without short sprinting. Encourage better footwear.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1B1308" w14:textId="0443D821" w:rsidR="00697B2E" w:rsidRPr="009C7859" w:rsidRDefault="00697B2E" w:rsidP="00394667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9C7859">
              <w:rPr>
                <w:sz w:val="20"/>
              </w:rPr>
              <w:t>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5E91B" w14:textId="7B18C658" w:rsidR="00697B2E" w:rsidRPr="009C7859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20"/>
              </w:rPr>
            </w:pPr>
            <w:r w:rsidRPr="009C7859">
              <w:rPr>
                <w:sz w:val="20"/>
              </w:rPr>
              <w:t>C Brenchley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C8A6C" w14:textId="65636A51" w:rsidR="00697B2E" w:rsidRDefault="003B7D2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20"/>
              </w:rPr>
              <w:t>12</w:t>
            </w:r>
            <w:r w:rsidRPr="00BC66B5">
              <w:rPr>
                <w:iCs/>
                <w:sz w:val="20"/>
              </w:rPr>
              <w:t>/0</w:t>
            </w:r>
            <w:r>
              <w:rPr>
                <w:iCs/>
                <w:sz w:val="20"/>
              </w:rPr>
              <w:t>1/</w:t>
            </w:r>
            <w:r w:rsidRPr="00BC66B5"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0FDEB2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BDE4F05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C151C72" w14:textId="669A2B52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09316682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90B1CD0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F88A447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E9565A6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B17345E" w14:textId="2813118F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0418FF58" w14:textId="77777777" w:rsidTr="003B7D26">
        <w:trPr>
          <w:trHeight w:val="2136"/>
        </w:trPr>
        <w:tc>
          <w:tcPr>
            <w:tcW w:w="1447" w:type="dxa"/>
            <w:vAlign w:val="center"/>
          </w:tcPr>
          <w:p w14:paraId="216922AC" w14:textId="49638797" w:rsidR="00507984" w:rsidRDefault="00507984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Injury.</w:t>
            </w:r>
          </w:p>
          <w:p w14:paraId="0AC5AFFB" w14:textId="77777777" w:rsidR="00507984" w:rsidRDefault="00507984" w:rsidP="004B70ED">
            <w:pPr>
              <w:rPr>
                <w:sz w:val="18"/>
                <w:szCs w:val="18"/>
              </w:rPr>
            </w:pPr>
          </w:p>
          <w:p w14:paraId="681941EB" w14:textId="2E031C5F" w:rsidR="0044201C" w:rsidRDefault="00697B2E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 of first aid</w:t>
            </w:r>
            <w:r w:rsidR="0044201C">
              <w:rPr>
                <w:sz w:val="18"/>
                <w:szCs w:val="18"/>
              </w:rPr>
              <w:t>.</w:t>
            </w:r>
          </w:p>
          <w:p w14:paraId="486442CD" w14:textId="77777777" w:rsidR="00507984" w:rsidRDefault="00507984" w:rsidP="004B70ED">
            <w:pPr>
              <w:rPr>
                <w:sz w:val="18"/>
                <w:szCs w:val="18"/>
              </w:rPr>
            </w:pPr>
          </w:p>
          <w:p w14:paraId="77525E93" w14:textId="77777777" w:rsidR="00507984" w:rsidRDefault="00507984" w:rsidP="00507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Stumbling and falling.</w:t>
            </w:r>
          </w:p>
          <w:p w14:paraId="6B6C0AF0" w14:textId="77777777" w:rsidR="00507984" w:rsidRDefault="00507984" w:rsidP="004B70ED">
            <w:pPr>
              <w:rPr>
                <w:sz w:val="18"/>
                <w:szCs w:val="18"/>
              </w:rPr>
            </w:pPr>
          </w:p>
          <w:p w14:paraId="28526522" w14:textId="7EA8765D" w:rsidR="00697B2E" w:rsidRPr="00433F80" w:rsidRDefault="0044201C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Nettle rash bites and stings.</w:t>
            </w:r>
          </w:p>
        </w:tc>
        <w:tc>
          <w:tcPr>
            <w:tcW w:w="2626" w:type="dxa"/>
            <w:vAlign w:val="center"/>
          </w:tcPr>
          <w:p w14:paraId="20529AF0" w14:textId="243CE6B1" w:rsidR="00941BC5" w:rsidRDefault="00697B2E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Runners</w:t>
            </w:r>
          </w:p>
          <w:p w14:paraId="4F6ACA06" w14:textId="4ED52B16" w:rsidR="002F0392" w:rsidRDefault="002F0392" w:rsidP="004B70ED">
            <w:pPr>
              <w:rPr>
                <w:sz w:val="18"/>
                <w:szCs w:val="18"/>
              </w:rPr>
            </w:pPr>
          </w:p>
          <w:p w14:paraId="62E2BBD7" w14:textId="35397B42" w:rsidR="002F0392" w:rsidRDefault="002F0392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Collision with objects such as branches, </w:t>
            </w:r>
            <w:r w:rsidR="00F63485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roots.</w:t>
            </w:r>
          </w:p>
          <w:p w14:paraId="79B95F1D" w14:textId="77777777" w:rsidR="004A5429" w:rsidRDefault="004A5429" w:rsidP="004B70ED">
            <w:pPr>
              <w:rPr>
                <w:sz w:val="18"/>
                <w:szCs w:val="18"/>
              </w:rPr>
            </w:pPr>
          </w:p>
          <w:p w14:paraId="02413A6E" w14:textId="77777777" w:rsidR="004A5429" w:rsidRDefault="004A5429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Sudden health problems</w:t>
            </w:r>
          </w:p>
          <w:p w14:paraId="7DF94901" w14:textId="77777777" w:rsidR="004A5429" w:rsidRDefault="004A5429" w:rsidP="004B70ED">
            <w:pPr>
              <w:rPr>
                <w:sz w:val="18"/>
                <w:szCs w:val="18"/>
              </w:rPr>
            </w:pPr>
          </w:p>
          <w:p w14:paraId="7BFE806C" w14:textId="3259A3C8" w:rsidR="004A5429" w:rsidRPr="00433F80" w:rsidRDefault="004A5429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Sudden serious health problems</w:t>
            </w:r>
          </w:p>
        </w:tc>
        <w:tc>
          <w:tcPr>
            <w:tcW w:w="2975" w:type="dxa"/>
            <w:vAlign w:val="center"/>
          </w:tcPr>
          <w:p w14:paraId="581FD11D" w14:textId="278CF180" w:rsidR="00697B2E" w:rsidRPr="00DA1BC5" w:rsidRDefault="00697B2E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Ensure no lone runners.</w:t>
            </w:r>
          </w:p>
          <w:p w14:paraId="36EFC035" w14:textId="77777777" w:rsidR="00DA1BC5" w:rsidRDefault="00DA1BC5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Run Leaders will take note of TRAC emergency contact numbers.</w:t>
            </w:r>
          </w:p>
          <w:p w14:paraId="26AD7A9C" w14:textId="77777777" w:rsidR="00DA1BC5" w:rsidRDefault="00DA1BC5" w:rsidP="00DA1BC5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Peter Heath 07973870544 </w:t>
            </w:r>
          </w:p>
          <w:p w14:paraId="0CEB92FD" w14:textId="77777777" w:rsidR="000D5464" w:rsidRDefault="000D5464" w:rsidP="000D5464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Adrian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Neaves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07900397175</w:t>
            </w:r>
          </w:p>
          <w:p w14:paraId="44729FAB" w14:textId="77777777" w:rsidR="000D5464" w:rsidRDefault="000D5464" w:rsidP="000D5464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Julie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Neaves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07768681978</w:t>
            </w:r>
          </w:p>
          <w:p w14:paraId="4E2C7AC5" w14:textId="77777777" w:rsidR="00DA1BC5" w:rsidRDefault="00DA1BC5" w:rsidP="00DA1BC5">
            <w:pPr>
              <w:pStyle w:val="ListParagraph"/>
              <w:ind w:left="50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Christopher Brenchley 07834255126</w:t>
            </w:r>
          </w:p>
          <w:p w14:paraId="7E204479" w14:textId="05BED4FE" w:rsidR="00DA1BC5" w:rsidRPr="00DA1BC5" w:rsidRDefault="00DA1BC5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Nicola Boyes 07986105481</w:t>
            </w:r>
          </w:p>
          <w:p w14:paraId="04FDCE6D" w14:textId="77777777" w:rsidR="00DA1BC5" w:rsidRPr="009E6718" w:rsidRDefault="00DA1BC5" w:rsidP="00DA1BC5">
            <w:pPr>
              <w:pStyle w:val="ListParagraph"/>
              <w:ind w:left="502"/>
              <w:rPr>
                <w:rFonts w:ascii="Arial" w:hAnsi="Arial" w:cs="Arial"/>
                <w:sz w:val="20"/>
                <w:szCs w:val="20"/>
              </w:rPr>
            </w:pPr>
          </w:p>
          <w:p w14:paraId="3FBC0F35" w14:textId="4E5CC732" w:rsidR="00DA1BC5" w:rsidRPr="00DA1BC5" w:rsidRDefault="00697B2E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Encourage phone usage.</w:t>
            </w:r>
          </w:p>
          <w:p w14:paraId="4DB1DBE2" w14:textId="3CD895D1" w:rsidR="00DA1BC5" w:rsidRPr="00DA1BC5" w:rsidRDefault="00697B2E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Use experienced run</w:t>
            </w:r>
            <w:r w:rsidR="005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01C" w:rsidRPr="009E6718">
              <w:rPr>
                <w:rFonts w:ascii="Arial" w:hAnsi="Arial" w:cs="Arial"/>
                <w:sz w:val="20"/>
                <w:szCs w:val="20"/>
              </w:rPr>
              <w:t>leaders with local knowledge</w:t>
            </w:r>
            <w:r w:rsidRPr="009E67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485">
              <w:rPr>
                <w:rFonts w:ascii="Arial" w:hAnsi="Arial" w:cs="Arial"/>
                <w:sz w:val="20"/>
                <w:szCs w:val="20"/>
              </w:rPr>
              <w:t>of</w:t>
            </w:r>
            <w:r w:rsidRPr="009E67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E6718">
              <w:rPr>
                <w:rFonts w:ascii="Arial" w:hAnsi="Arial" w:cs="Arial"/>
                <w:sz w:val="20"/>
                <w:szCs w:val="20"/>
              </w:rPr>
              <w:t>cross country</w:t>
            </w:r>
            <w:proofErr w:type="gramEnd"/>
            <w:r w:rsidRPr="009E6718">
              <w:rPr>
                <w:rFonts w:ascii="Arial" w:hAnsi="Arial" w:cs="Arial"/>
                <w:sz w:val="20"/>
                <w:szCs w:val="20"/>
              </w:rPr>
              <w:t xml:space="preserve"> sections.</w:t>
            </w:r>
          </w:p>
          <w:p w14:paraId="1CA7B43F" w14:textId="110AFBCD" w:rsidR="00DA1BC5" w:rsidRPr="00DA1BC5" w:rsidRDefault="00697B2E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Detail the routes</w:t>
            </w:r>
            <w:r w:rsidR="0044201C" w:rsidRPr="009E6718">
              <w:rPr>
                <w:rFonts w:ascii="Arial" w:hAnsi="Arial" w:cs="Arial"/>
                <w:sz w:val="20"/>
                <w:szCs w:val="20"/>
              </w:rPr>
              <w:t xml:space="preserve">. Cover up on cross country sections. Note on details for </w:t>
            </w:r>
            <w:r w:rsidR="00F634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4201C" w:rsidRPr="009E6718">
              <w:rPr>
                <w:rFonts w:ascii="Arial" w:hAnsi="Arial" w:cs="Arial"/>
                <w:sz w:val="20"/>
                <w:szCs w:val="20"/>
              </w:rPr>
              <w:t>route.</w:t>
            </w:r>
          </w:p>
          <w:p w14:paraId="003FE3CF" w14:textId="129C3709" w:rsidR="00DA1BC5" w:rsidRPr="00DA1BC5" w:rsidRDefault="005F004D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Pre-warn of extra clothing required. </w:t>
            </w:r>
            <w:proofErr w:type="gramStart"/>
            <w:r w:rsidR="00DA1BC5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longer socks to avoid </w:t>
            </w:r>
            <w:r w:rsidR="00DA1BC5">
              <w:rPr>
                <w:rFonts w:ascii="Arial" w:hAnsi="Arial" w:cs="Arial"/>
                <w:sz w:val="20"/>
                <w:szCs w:val="20"/>
              </w:rPr>
              <w:t>nettles/bites.</w:t>
            </w:r>
          </w:p>
          <w:p w14:paraId="2F44469A" w14:textId="0D77553A" w:rsidR="00DA1BC5" w:rsidRPr="00DA1BC5" w:rsidRDefault="00697B2E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 xml:space="preserve">Trace first aid access positions near </w:t>
            </w:r>
            <w:r w:rsidR="00F634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E6718">
              <w:rPr>
                <w:rFonts w:ascii="Arial" w:hAnsi="Arial" w:cs="Arial"/>
                <w:sz w:val="20"/>
                <w:szCs w:val="20"/>
              </w:rPr>
              <w:t>route.</w:t>
            </w:r>
          </w:p>
          <w:p w14:paraId="6D919C7A" w14:textId="74210DB4" w:rsidR="00697B2E" w:rsidRPr="00433F80" w:rsidRDefault="00697B2E" w:rsidP="00DA1B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Runners are all close to their normal training areas</w:t>
            </w:r>
            <w:r w:rsidR="0044201C" w:rsidRPr="009E6718">
              <w:rPr>
                <w:rFonts w:ascii="Arial" w:hAnsi="Arial" w:cs="Arial"/>
                <w:sz w:val="20"/>
                <w:szCs w:val="20"/>
              </w:rPr>
              <w:t>/homes</w:t>
            </w:r>
            <w:r w:rsidRPr="009E67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8" w:type="dxa"/>
            <w:shd w:val="clear" w:color="auto" w:fill="FFC000"/>
            <w:vAlign w:val="center"/>
          </w:tcPr>
          <w:p w14:paraId="062CEE3C" w14:textId="77777777"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905" w:type="dxa"/>
            <w:vAlign w:val="center"/>
          </w:tcPr>
          <w:p w14:paraId="5B72FA20" w14:textId="77777777" w:rsidR="00DD5BEA" w:rsidRDefault="00DD5BEA" w:rsidP="00DD5BE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runner is safely home with somebody.</w:t>
            </w:r>
          </w:p>
          <w:p w14:paraId="333D8DBA" w14:textId="77777777" w:rsidR="00DD5BEA" w:rsidRDefault="00DD5BEA" w:rsidP="00DD5BEA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14:paraId="31961B1C" w14:textId="76059936" w:rsidR="004A5429" w:rsidRDefault="00697B2E" w:rsidP="004A5429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36A13">
              <w:rPr>
                <w:rFonts w:ascii="Arial" w:hAnsi="Arial" w:cs="Arial"/>
                <w:sz w:val="20"/>
                <w:szCs w:val="20"/>
              </w:rPr>
              <w:t>First aid</w:t>
            </w:r>
            <w:r w:rsidR="008A1A24" w:rsidRPr="00736A13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736A13">
              <w:rPr>
                <w:rFonts w:ascii="Arial" w:hAnsi="Arial" w:cs="Arial"/>
                <w:sz w:val="20"/>
                <w:szCs w:val="20"/>
              </w:rPr>
              <w:t xml:space="preserve"> at hand</w:t>
            </w:r>
            <w:r w:rsidR="00F65799" w:rsidRPr="00736A13">
              <w:rPr>
                <w:rFonts w:ascii="Arial" w:hAnsi="Arial" w:cs="Arial"/>
                <w:sz w:val="20"/>
                <w:szCs w:val="20"/>
              </w:rPr>
              <w:t xml:space="preserve"> at the start areas.</w:t>
            </w:r>
            <w:r w:rsidR="00736A13" w:rsidRPr="00736A13">
              <w:rPr>
                <w:rFonts w:ascii="Arial" w:hAnsi="Arial" w:cs="Arial"/>
                <w:sz w:val="20"/>
                <w:szCs w:val="20"/>
              </w:rPr>
              <w:t xml:space="preserve"> (“first aid” is not </w:t>
            </w:r>
            <w:r w:rsidR="00736A13">
              <w:rPr>
                <w:rFonts w:ascii="Arial" w:hAnsi="Arial" w:cs="Arial"/>
                <w:sz w:val="20"/>
                <w:szCs w:val="20"/>
              </w:rPr>
              <w:t xml:space="preserve">always </w:t>
            </w:r>
            <w:r w:rsidR="00736A13" w:rsidRPr="00736A13">
              <w:rPr>
                <w:rFonts w:ascii="Arial" w:hAnsi="Arial" w:cs="Arial"/>
                <w:sz w:val="20"/>
                <w:szCs w:val="20"/>
              </w:rPr>
              <w:t>trained first aiders</w:t>
            </w:r>
            <w:r w:rsidR="00736A1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19B665" w14:textId="77777777" w:rsidR="00736A13" w:rsidRPr="00736A13" w:rsidRDefault="00736A13" w:rsidP="00736A13">
            <w:pPr>
              <w:rPr>
                <w:sz w:val="20"/>
              </w:rPr>
            </w:pPr>
          </w:p>
          <w:p w14:paraId="47B8010E" w14:textId="4B890960" w:rsidR="00DD5BEA" w:rsidRPr="005F004D" w:rsidRDefault="004A5429" w:rsidP="004A5429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5F004D">
              <w:rPr>
                <w:rFonts w:ascii="Arial" w:hAnsi="Arial" w:cs="Arial"/>
              </w:rPr>
              <w:t xml:space="preserve">Run leader </w:t>
            </w:r>
            <w:r w:rsidR="00DA1BC5">
              <w:rPr>
                <w:rFonts w:ascii="Arial" w:hAnsi="Arial" w:cs="Arial"/>
              </w:rPr>
              <w:t>has access to a</w:t>
            </w:r>
            <w:r w:rsidRPr="005F004D">
              <w:rPr>
                <w:rFonts w:ascii="Arial" w:hAnsi="Arial" w:cs="Arial"/>
              </w:rPr>
              <w:t xml:space="preserve"> mobile phone</w:t>
            </w:r>
            <w:r w:rsidR="005F004D" w:rsidRPr="005F004D">
              <w:rPr>
                <w:rFonts w:ascii="Arial" w:hAnsi="Arial" w:cs="Arial"/>
              </w:rPr>
              <w:t xml:space="preserve"> </w:t>
            </w:r>
            <w:r w:rsidR="005F004D" w:rsidRPr="005F004D">
              <w:rPr>
                <w:iCs/>
              </w:rPr>
              <w:t xml:space="preserve">and/or </w:t>
            </w:r>
            <w:r w:rsidR="00F63485">
              <w:rPr>
                <w:iCs/>
              </w:rPr>
              <w:t>chooses</w:t>
            </w:r>
            <w:r w:rsidR="005F004D" w:rsidRPr="005F004D">
              <w:rPr>
                <w:iCs/>
              </w:rPr>
              <w:t xml:space="preserve"> a route where phone contact can be sourced. </w:t>
            </w:r>
            <w:r w:rsidR="005F004D" w:rsidRPr="005F004D">
              <w:rPr>
                <w:rFonts w:ascii="Arial" w:hAnsi="Arial" w:cs="Arial"/>
              </w:rPr>
              <w:t xml:space="preserve"> </w:t>
            </w:r>
          </w:p>
          <w:p w14:paraId="181E34C3" w14:textId="77777777" w:rsidR="005F004D" w:rsidRPr="005F004D" w:rsidRDefault="005F004D" w:rsidP="005F00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A869565" w14:textId="77777777" w:rsidR="005F004D" w:rsidRPr="004A5429" w:rsidRDefault="005F004D" w:rsidP="005F004D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2D20ED2E" w14:textId="38B5362A" w:rsidR="00697B2E" w:rsidRPr="00DD5BEA" w:rsidRDefault="00697B2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DD5BEA">
              <w:rPr>
                <w:rFonts w:ascii="Arial" w:hAnsi="Arial" w:cs="Arial"/>
                <w:sz w:val="20"/>
                <w:szCs w:val="20"/>
              </w:rPr>
              <w:t>Request phone numbers of runners in the groups.</w:t>
            </w:r>
            <w:r w:rsidR="005F004D">
              <w:rPr>
                <w:rFonts w:ascii="Arial" w:hAnsi="Arial" w:cs="Arial"/>
                <w:sz w:val="20"/>
                <w:szCs w:val="20"/>
              </w:rPr>
              <w:t xml:space="preserve"> Contacts are loaded from the run-together app.</w:t>
            </w:r>
          </w:p>
          <w:p w14:paraId="554858C1" w14:textId="77777777" w:rsidR="00DD5BEA" w:rsidRPr="00DD5BEA" w:rsidRDefault="00DD5BEA" w:rsidP="00DD5BEA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1CA6A4D5" w14:textId="52047657" w:rsidR="00697B2E" w:rsidRPr="004A5429" w:rsidRDefault="00697B2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DD5BEA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F63485">
              <w:rPr>
                <w:rFonts w:ascii="Arial" w:hAnsi="Arial" w:cs="Arial"/>
                <w:sz w:val="20"/>
                <w:szCs w:val="20"/>
              </w:rPr>
              <w:t>that</w:t>
            </w:r>
            <w:r w:rsidR="004F39E5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="00736A13">
              <w:rPr>
                <w:rFonts w:ascii="Arial" w:hAnsi="Arial" w:cs="Arial"/>
                <w:sz w:val="20"/>
                <w:szCs w:val="20"/>
              </w:rPr>
              <w:t xml:space="preserve">trained </w:t>
            </w:r>
            <w:r w:rsidRPr="00DD5BEA">
              <w:rPr>
                <w:rFonts w:ascii="Arial" w:hAnsi="Arial" w:cs="Arial"/>
                <w:sz w:val="20"/>
                <w:szCs w:val="20"/>
              </w:rPr>
              <w:t xml:space="preserve">first aiders are known within the </w:t>
            </w:r>
            <w:r w:rsidR="004A5429">
              <w:rPr>
                <w:rFonts w:ascii="Arial" w:hAnsi="Arial" w:cs="Arial"/>
                <w:sz w:val="20"/>
                <w:szCs w:val="20"/>
              </w:rPr>
              <w:t>groups.</w:t>
            </w:r>
          </w:p>
          <w:p w14:paraId="400E5027" w14:textId="77777777" w:rsidR="004A5429" w:rsidRPr="004A5429" w:rsidRDefault="004A5429" w:rsidP="004A542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72679B3" w14:textId="43D94F72" w:rsidR="00B73CCA" w:rsidRDefault="004A5429" w:rsidP="00B73CC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B73CCA">
              <w:rPr>
                <w:rFonts w:ascii="Arial" w:hAnsi="Arial" w:cs="Arial"/>
                <w:sz w:val="18"/>
                <w:szCs w:val="18"/>
              </w:rPr>
              <w:t>AED locations</w:t>
            </w:r>
            <w:r w:rsidR="00B73CCA">
              <w:rPr>
                <w:rFonts w:ascii="Arial" w:hAnsi="Arial" w:cs="Arial"/>
                <w:sz w:val="18"/>
                <w:szCs w:val="18"/>
              </w:rPr>
              <w:t>. Positions are known to run leaders and familiar for use on our routes.</w:t>
            </w:r>
          </w:p>
          <w:p w14:paraId="0D903BB6" w14:textId="77777777" w:rsidR="00B73CCA" w:rsidRPr="00B73CCA" w:rsidRDefault="00B73CCA" w:rsidP="00B73CC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2C9AA20" w14:textId="00464DB0" w:rsidR="00B73CCA" w:rsidRDefault="00B73CCA" w:rsidP="00B73CCA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="00A06661">
              <w:rPr>
                <w:rFonts w:ascii="Arial" w:hAnsi="Arial" w:cs="Arial"/>
                <w:sz w:val="18"/>
                <w:szCs w:val="18"/>
              </w:rPr>
              <w:t xml:space="preserve">AED </w:t>
            </w:r>
            <w:r>
              <w:rPr>
                <w:rFonts w:ascii="Arial" w:hAnsi="Arial" w:cs="Arial"/>
                <w:sz w:val="18"/>
                <w:szCs w:val="18"/>
              </w:rPr>
              <w:t>Appendix.</w:t>
            </w:r>
          </w:p>
          <w:p w14:paraId="31E4DA2A" w14:textId="77777777" w:rsidR="00B73CCA" w:rsidRPr="00B73CCA" w:rsidRDefault="00B73CCA" w:rsidP="00B73CC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D8C13EA" w14:textId="77777777" w:rsidR="00B73CCA" w:rsidRPr="00B73CCA" w:rsidRDefault="00B73CCA" w:rsidP="00B73CCA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14:paraId="647A7BC2" w14:textId="66FFB9C7" w:rsidR="003A6BED" w:rsidRDefault="003A6BED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Incidents are reported to the club using the contact numbers.</w:t>
            </w:r>
          </w:p>
          <w:p w14:paraId="3DDCBBB6" w14:textId="77777777" w:rsidR="00736A13" w:rsidRPr="00736A13" w:rsidRDefault="00736A13" w:rsidP="00736A1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4BC154B" w14:textId="592AEEE0" w:rsidR="00736A13" w:rsidRPr="00DA1BC5" w:rsidRDefault="00736A13" w:rsidP="00DA1BC5">
            <w:pPr>
              <w:rPr>
                <w:iCs/>
                <w:sz w:val="20"/>
              </w:rPr>
            </w:pPr>
          </w:p>
        </w:tc>
        <w:tc>
          <w:tcPr>
            <w:tcW w:w="1064" w:type="dxa"/>
            <w:shd w:val="clear" w:color="auto" w:fill="92D050"/>
            <w:vAlign w:val="center"/>
          </w:tcPr>
          <w:p w14:paraId="3E899924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94" w:type="dxa"/>
            <w:shd w:val="clear" w:color="auto" w:fill="auto"/>
          </w:tcPr>
          <w:p w14:paraId="3FC4CB13" w14:textId="677A0AE2" w:rsidR="00941BC5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Brenchley</w:t>
            </w:r>
          </w:p>
        </w:tc>
        <w:tc>
          <w:tcPr>
            <w:tcW w:w="1032" w:type="dxa"/>
            <w:shd w:val="clear" w:color="auto" w:fill="auto"/>
          </w:tcPr>
          <w:p w14:paraId="7BAF7F4D" w14:textId="43C62ECD" w:rsidR="00941BC5" w:rsidRDefault="003B7D26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20"/>
              </w:rPr>
              <w:t>12</w:t>
            </w:r>
            <w:r w:rsidRPr="00BC66B5">
              <w:rPr>
                <w:iCs/>
                <w:sz w:val="20"/>
              </w:rPr>
              <w:t>/0</w:t>
            </w:r>
            <w:r>
              <w:rPr>
                <w:iCs/>
                <w:sz w:val="20"/>
              </w:rPr>
              <w:t>1/</w:t>
            </w:r>
            <w:r w:rsidRPr="00BC66B5"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>3</w:t>
            </w:r>
          </w:p>
        </w:tc>
        <w:tc>
          <w:tcPr>
            <w:tcW w:w="1134" w:type="dxa"/>
          </w:tcPr>
          <w:p w14:paraId="7F446AF5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1AF1EEE" w14:textId="77777777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D39DA8B" w14:textId="77777777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123FBF9" w14:textId="0F1D1F51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5D5300B" w14:textId="77777777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128DEE1" w14:textId="77777777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8541FAF" w14:textId="77777777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AA2B718" w14:textId="77777777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54BD3F8" w14:textId="77777777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6B3A04A" w14:textId="5F56F041" w:rsidR="00697B2E" w:rsidRDefault="00697B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46382769" w14:textId="77777777" w:rsidTr="003B7D26">
        <w:trPr>
          <w:trHeight w:val="3508"/>
        </w:trPr>
        <w:tc>
          <w:tcPr>
            <w:tcW w:w="1447" w:type="dxa"/>
            <w:vAlign w:val="center"/>
          </w:tcPr>
          <w:p w14:paraId="4E0878E2" w14:textId="07F82D3E" w:rsidR="00941BC5" w:rsidRPr="00433F80" w:rsidRDefault="00697B2E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 lost</w:t>
            </w:r>
          </w:p>
        </w:tc>
        <w:tc>
          <w:tcPr>
            <w:tcW w:w="2626" w:type="dxa"/>
            <w:vAlign w:val="center"/>
          </w:tcPr>
          <w:p w14:paraId="6BF2813C" w14:textId="77777777" w:rsidR="00941BC5" w:rsidRDefault="00697B2E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Runners</w:t>
            </w:r>
          </w:p>
          <w:p w14:paraId="3EE3E670" w14:textId="77777777" w:rsidR="00F65799" w:rsidRDefault="00F65799" w:rsidP="004B70ED">
            <w:pPr>
              <w:rPr>
                <w:sz w:val="18"/>
                <w:szCs w:val="18"/>
              </w:rPr>
            </w:pPr>
          </w:p>
          <w:p w14:paraId="36124C7F" w14:textId="3E8A4F33" w:rsidR="00F65799" w:rsidRPr="00433F80" w:rsidRDefault="00F65799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Unfamiliar areas to some runners.</w:t>
            </w:r>
          </w:p>
        </w:tc>
        <w:tc>
          <w:tcPr>
            <w:tcW w:w="2975" w:type="dxa"/>
            <w:vAlign w:val="center"/>
          </w:tcPr>
          <w:p w14:paraId="13C7C9F0" w14:textId="7DA8833D" w:rsidR="00941BC5" w:rsidRDefault="00697B2E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Detailed maps and</w:t>
            </w:r>
            <w:r w:rsidR="00F65799">
              <w:rPr>
                <w:rFonts w:ascii="Arial" w:hAnsi="Arial" w:cs="Arial"/>
                <w:sz w:val="20"/>
                <w:szCs w:val="20"/>
              </w:rPr>
              <w:t>/or</w:t>
            </w:r>
            <w:r w:rsidRPr="009E6718">
              <w:rPr>
                <w:rFonts w:ascii="Arial" w:hAnsi="Arial" w:cs="Arial"/>
                <w:sz w:val="20"/>
                <w:szCs w:val="20"/>
              </w:rPr>
              <w:t xml:space="preserve"> advice.</w:t>
            </w:r>
          </w:p>
          <w:p w14:paraId="44BFC8ED" w14:textId="77777777" w:rsidR="00F65799" w:rsidRPr="009E6718" w:rsidRDefault="00F65799" w:rsidP="00F65799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532BF8F" w14:textId="74A4ACD8" w:rsidR="00783DD0" w:rsidRDefault="00697B2E" w:rsidP="00783DD0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Local area</w:t>
            </w:r>
            <w:r w:rsidR="00783DD0">
              <w:rPr>
                <w:rFonts w:ascii="Arial" w:hAnsi="Arial" w:cs="Arial"/>
                <w:sz w:val="20"/>
                <w:szCs w:val="20"/>
              </w:rPr>
              <w:t>s are known</w:t>
            </w:r>
            <w:r w:rsidRPr="009E671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F65799">
              <w:rPr>
                <w:rFonts w:ascii="Arial" w:hAnsi="Arial" w:cs="Arial"/>
                <w:sz w:val="20"/>
                <w:szCs w:val="20"/>
              </w:rPr>
              <w:t>most</w:t>
            </w:r>
            <w:r w:rsidRPr="009E6718">
              <w:rPr>
                <w:rFonts w:ascii="Arial" w:hAnsi="Arial" w:cs="Arial"/>
                <w:sz w:val="20"/>
                <w:szCs w:val="20"/>
              </w:rPr>
              <w:t xml:space="preserve"> runners.</w:t>
            </w:r>
          </w:p>
          <w:p w14:paraId="6C87D9C5" w14:textId="77777777" w:rsidR="00783DD0" w:rsidRPr="00783DD0" w:rsidRDefault="00783DD0" w:rsidP="00783DD0">
            <w:pPr>
              <w:rPr>
                <w:sz w:val="20"/>
              </w:rPr>
            </w:pPr>
          </w:p>
          <w:p w14:paraId="676D5044" w14:textId="6FCF47EE" w:rsidR="00697B2E" w:rsidRDefault="00697B2E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Encourage taking mobile phones.</w:t>
            </w:r>
          </w:p>
          <w:p w14:paraId="7E076972" w14:textId="77777777" w:rsidR="00F65799" w:rsidRPr="009E6718" w:rsidRDefault="00F65799" w:rsidP="00F65799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2CE94287" w14:textId="7D654182" w:rsidR="00697B2E" w:rsidRDefault="00697B2E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Familiar routes used.</w:t>
            </w:r>
          </w:p>
          <w:p w14:paraId="79C926D0" w14:textId="77777777" w:rsidR="00F65799" w:rsidRPr="00F65799" w:rsidRDefault="00F65799" w:rsidP="00F6579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08F0540" w14:textId="77777777" w:rsidR="00F65799" w:rsidRPr="009E6718" w:rsidRDefault="00F65799" w:rsidP="00F65799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70D682B" w14:textId="4A1868A5" w:rsidR="00C2296E" w:rsidRPr="00C2296E" w:rsidRDefault="00697B2E" w:rsidP="00C2296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Unfamiliar routes are detailed.</w:t>
            </w:r>
          </w:p>
        </w:tc>
        <w:tc>
          <w:tcPr>
            <w:tcW w:w="778" w:type="dxa"/>
            <w:shd w:val="clear" w:color="auto" w:fill="FFC000"/>
            <w:vAlign w:val="center"/>
          </w:tcPr>
          <w:p w14:paraId="58623720" w14:textId="649EC89A" w:rsidR="00941BC5" w:rsidRPr="00433F80" w:rsidRDefault="00697B2E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05" w:type="dxa"/>
            <w:vAlign w:val="center"/>
          </w:tcPr>
          <w:p w14:paraId="11B052BF" w14:textId="3AAC341F" w:rsidR="00941BC5" w:rsidRDefault="00697B2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 held for the duration of the event.</w:t>
            </w:r>
          </w:p>
          <w:p w14:paraId="7B584D12" w14:textId="77777777" w:rsidR="00F65799" w:rsidRDefault="00F65799" w:rsidP="00F65799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14:paraId="39F38E41" w14:textId="05919425" w:rsidR="00697B2E" w:rsidRDefault="00697B2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 in times when completed.</w:t>
            </w:r>
          </w:p>
          <w:p w14:paraId="691D5F7E" w14:textId="77777777" w:rsidR="00F65799" w:rsidRPr="00F65799" w:rsidRDefault="00F65799" w:rsidP="00F6579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CECF26F" w14:textId="77777777" w:rsidR="00F65799" w:rsidRDefault="00F65799" w:rsidP="00F65799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14:paraId="20B17FD9" w14:textId="144F549A" w:rsidR="00AA1295" w:rsidRDefault="00AA129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UKA run leader is provided for most sections reporting back. Checks by the organising leader.</w:t>
            </w:r>
          </w:p>
          <w:p w14:paraId="426D66B2" w14:textId="77777777" w:rsidR="00F65799" w:rsidRDefault="00F65799" w:rsidP="00F65799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14:paraId="4AE9AA0E" w14:textId="74674768" w:rsidR="00C2296E" w:rsidRPr="00433F80" w:rsidRDefault="00C2296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communication at </w:t>
            </w:r>
            <w:r w:rsidR="00F63485">
              <w:rPr>
                <w:rFonts w:ascii="Arial" w:hAnsi="Arial" w:cs="Arial"/>
                <w:sz w:val="18"/>
                <w:szCs w:val="18"/>
              </w:rPr>
              <w:t>checkpoints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4" w:type="dxa"/>
            <w:shd w:val="clear" w:color="auto" w:fill="92D050"/>
            <w:vAlign w:val="center"/>
          </w:tcPr>
          <w:p w14:paraId="012DB65A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94" w:type="dxa"/>
            <w:shd w:val="clear" w:color="auto" w:fill="auto"/>
          </w:tcPr>
          <w:p w14:paraId="51B95750" w14:textId="31F552C1" w:rsidR="00941BC5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Brenchley</w:t>
            </w:r>
          </w:p>
        </w:tc>
        <w:tc>
          <w:tcPr>
            <w:tcW w:w="1032" w:type="dxa"/>
            <w:shd w:val="clear" w:color="auto" w:fill="auto"/>
          </w:tcPr>
          <w:p w14:paraId="4E576FE1" w14:textId="482F0D7F" w:rsidR="00941BC5" w:rsidRDefault="003B7D2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20"/>
              </w:rPr>
              <w:t>12</w:t>
            </w:r>
            <w:r w:rsidRPr="00BC66B5">
              <w:rPr>
                <w:iCs/>
                <w:sz w:val="20"/>
              </w:rPr>
              <w:t>/0</w:t>
            </w:r>
            <w:r>
              <w:rPr>
                <w:iCs/>
                <w:sz w:val="20"/>
              </w:rPr>
              <w:t>1/</w:t>
            </w:r>
            <w:r w:rsidRPr="00BC66B5"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>3</w:t>
            </w:r>
          </w:p>
        </w:tc>
        <w:tc>
          <w:tcPr>
            <w:tcW w:w="1134" w:type="dxa"/>
          </w:tcPr>
          <w:p w14:paraId="20E33212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7829F32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576D779" w14:textId="55ACB4F5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32E7DF22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358AC92" w14:textId="77777777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B6BEB8D" w14:textId="6B3535AA" w:rsidR="00697B2E" w:rsidRDefault="00697B2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44201C" w:rsidRPr="00433F80" w14:paraId="1081DA84" w14:textId="77777777" w:rsidTr="003B7D26">
        <w:trPr>
          <w:trHeight w:val="1888"/>
        </w:trPr>
        <w:tc>
          <w:tcPr>
            <w:tcW w:w="1447" w:type="dxa"/>
            <w:vAlign w:val="center"/>
          </w:tcPr>
          <w:p w14:paraId="3AEACA42" w14:textId="69CD6E17" w:rsidR="0044201C" w:rsidRDefault="0044201C" w:rsidP="004B70ED">
            <w:pPr>
              <w:rPr>
                <w:sz w:val="18"/>
                <w:szCs w:val="18"/>
              </w:rPr>
            </w:pPr>
            <w:r w:rsidRPr="0044201C">
              <w:rPr>
                <w:sz w:val="18"/>
                <w:szCs w:val="18"/>
              </w:rPr>
              <w:t>Animals. Presence of and behaviour of animals and their owners.</w:t>
            </w:r>
          </w:p>
        </w:tc>
        <w:tc>
          <w:tcPr>
            <w:tcW w:w="2626" w:type="dxa"/>
            <w:vAlign w:val="center"/>
          </w:tcPr>
          <w:p w14:paraId="14BFFBA8" w14:textId="0A640B39" w:rsidR="00507984" w:rsidRDefault="00507984" w:rsidP="0044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Runners. Owners of animals, public. Animals.</w:t>
            </w:r>
          </w:p>
          <w:p w14:paraId="3B0F4FC2" w14:textId="77777777" w:rsidR="00507984" w:rsidRDefault="00507984" w:rsidP="0044201C">
            <w:pPr>
              <w:rPr>
                <w:sz w:val="18"/>
                <w:szCs w:val="18"/>
              </w:rPr>
            </w:pPr>
          </w:p>
          <w:p w14:paraId="7DDA7177" w14:textId="5142A923" w:rsidR="00507984" w:rsidRPr="0044201C" w:rsidRDefault="00507984" w:rsidP="0044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Colliding, avoiding causing </w:t>
            </w:r>
            <w:r w:rsidR="00F63485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collision. Animals causing injury such as biting. </w:t>
            </w:r>
          </w:p>
          <w:p w14:paraId="5C5E2522" w14:textId="7EAB3602" w:rsidR="0044201C" w:rsidRDefault="0044201C" w:rsidP="004B70ED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14:paraId="6D0A85F3" w14:textId="4B98624D" w:rsidR="0044201C" w:rsidRPr="0044201C" w:rsidRDefault="0044201C" w:rsidP="0044201C">
            <w:pPr>
              <w:rPr>
                <w:sz w:val="18"/>
                <w:szCs w:val="18"/>
              </w:rPr>
            </w:pPr>
          </w:p>
          <w:p w14:paraId="6A178FE8" w14:textId="04AC42B4" w:rsidR="0044201C" w:rsidRPr="009E6718" w:rsidRDefault="0044201C" w:rsidP="004420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E6718">
              <w:rPr>
                <w:rFonts w:ascii="Arial" w:hAnsi="Arial" w:cs="Arial"/>
                <w:sz w:val="20"/>
                <w:szCs w:val="20"/>
              </w:rPr>
              <w:t>Ensure that runners are alert to the possibility of animals around them</w:t>
            </w:r>
          </w:p>
          <w:p w14:paraId="696E0C32" w14:textId="77777777" w:rsidR="0044201C" w:rsidRPr="009E6718" w:rsidRDefault="0044201C" w:rsidP="0044201C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9E6718">
              <w:rPr>
                <w:rFonts w:ascii="Arial Nova" w:hAnsi="Arial Nova"/>
                <w:sz w:val="20"/>
                <w:szCs w:val="20"/>
              </w:rPr>
              <w:t>Group leader to be aware of any fears or phobias in the group</w:t>
            </w:r>
          </w:p>
          <w:p w14:paraId="22C37D6B" w14:textId="325D2691" w:rsidR="0044201C" w:rsidRPr="009E6718" w:rsidRDefault="0044201C" w:rsidP="009E6718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9E6718">
              <w:rPr>
                <w:rFonts w:ascii="Arial Nova" w:hAnsi="Arial Nova"/>
                <w:sz w:val="20"/>
                <w:szCs w:val="20"/>
              </w:rPr>
              <w:t>Respect dog walkers who you may meet</w:t>
            </w:r>
          </w:p>
        </w:tc>
        <w:tc>
          <w:tcPr>
            <w:tcW w:w="778" w:type="dxa"/>
            <w:shd w:val="clear" w:color="auto" w:fill="FFC000"/>
            <w:vAlign w:val="center"/>
          </w:tcPr>
          <w:p w14:paraId="40AF3335" w14:textId="7ECF5D55" w:rsidR="0044201C" w:rsidRDefault="0044201C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905" w:type="dxa"/>
            <w:vAlign w:val="center"/>
          </w:tcPr>
          <w:p w14:paraId="41BCA06E" w14:textId="709F4551" w:rsidR="0044201C" w:rsidRPr="009E6718" w:rsidRDefault="00DD5BEA" w:rsidP="009E6718">
            <w:pPr>
              <w:pStyle w:val="ListParagraph"/>
              <w:numPr>
                <w:ilvl w:val="0"/>
                <w:numId w:val="15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9E6718">
              <w:rPr>
                <w:rFonts w:ascii="Arial Nova" w:hAnsi="Arial Nova" w:cs="Arial"/>
                <w:sz w:val="20"/>
                <w:szCs w:val="20"/>
              </w:rPr>
              <w:t xml:space="preserve">Be aware </w:t>
            </w:r>
            <w:r w:rsidR="00F63485">
              <w:rPr>
                <w:rFonts w:ascii="Arial Nova" w:hAnsi="Arial Nova" w:cs="Arial"/>
                <w:sz w:val="20"/>
                <w:szCs w:val="20"/>
              </w:rPr>
              <w:t>of</w:t>
            </w:r>
            <w:r w:rsidRPr="009E6718">
              <w:rPr>
                <w:rFonts w:ascii="Arial Nova" w:hAnsi="Arial Nova" w:cs="Arial"/>
                <w:sz w:val="20"/>
                <w:szCs w:val="20"/>
              </w:rPr>
              <w:t xml:space="preserve"> popular dog walking routes.</w:t>
            </w:r>
          </w:p>
          <w:p w14:paraId="7C636756" w14:textId="77777777" w:rsidR="009E6718" w:rsidRPr="009E6718" w:rsidRDefault="009E6718" w:rsidP="009E6718">
            <w:pPr>
              <w:pStyle w:val="ListParagraph"/>
              <w:numPr>
                <w:ilvl w:val="0"/>
                <w:numId w:val="15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9E6718">
              <w:rPr>
                <w:rFonts w:ascii="Arial Nova" w:hAnsi="Arial Nova"/>
                <w:sz w:val="20"/>
                <w:szCs w:val="20"/>
              </w:rPr>
              <w:t xml:space="preserve">Follow the ‘Country Code’ if running on farmland. </w:t>
            </w:r>
          </w:p>
          <w:p w14:paraId="1C4C6115" w14:textId="3A9D5B19" w:rsidR="009E6718" w:rsidRDefault="009E6718" w:rsidP="009E671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92D050"/>
            <w:vAlign w:val="center"/>
          </w:tcPr>
          <w:p w14:paraId="39351A87" w14:textId="743C8FBE" w:rsidR="0044201C" w:rsidRDefault="0044201C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94" w:type="dxa"/>
            <w:shd w:val="clear" w:color="auto" w:fill="auto"/>
          </w:tcPr>
          <w:p w14:paraId="454773DA" w14:textId="3549E233" w:rsidR="0044201C" w:rsidRDefault="00D863A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BC66B5">
              <w:rPr>
                <w:iCs/>
                <w:sz w:val="20"/>
              </w:rPr>
              <w:t>C Brenchley</w:t>
            </w:r>
          </w:p>
        </w:tc>
        <w:tc>
          <w:tcPr>
            <w:tcW w:w="1032" w:type="dxa"/>
            <w:shd w:val="clear" w:color="auto" w:fill="auto"/>
          </w:tcPr>
          <w:p w14:paraId="61343E9F" w14:textId="4D1C017A" w:rsidR="0044201C" w:rsidRDefault="003B7D2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iCs/>
                <w:sz w:val="20"/>
              </w:rPr>
              <w:t>12</w:t>
            </w:r>
            <w:r w:rsidRPr="00BC66B5">
              <w:rPr>
                <w:iCs/>
                <w:sz w:val="20"/>
              </w:rPr>
              <w:t>/0</w:t>
            </w:r>
            <w:r>
              <w:rPr>
                <w:iCs/>
                <w:sz w:val="20"/>
              </w:rPr>
              <w:t>1/</w:t>
            </w:r>
            <w:r w:rsidRPr="00BC66B5">
              <w:rPr>
                <w:iCs/>
                <w:sz w:val="20"/>
              </w:rPr>
              <w:t>2</w:t>
            </w:r>
            <w:r>
              <w:rPr>
                <w:iCs/>
                <w:sz w:val="20"/>
              </w:rPr>
              <w:t>3</w:t>
            </w:r>
          </w:p>
        </w:tc>
        <w:tc>
          <w:tcPr>
            <w:tcW w:w="1134" w:type="dxa"/>
          </w:tcPr>
          <w:p w14:paraId="2C533E18" w14:textId="541A81FA" w:rsidR="0044201C" w:rsidRDefault="00D863A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34CC0E8" w14:textId="77777777" w:rsidR="004B70ED" w:rsidRDefault="004B70ED" w:rsidP="00433F80">
      <w:pPr>
        <w:rPr>
          <w:sz w:val="18"/>
          <w:szCs w:val="18"/>
        </w:rPr>
      </w:pPr>
    </w:p>
    <w:p w14:paraId="153FD340" w14:textId="77777777" w:rsidR="00B73CCA" w:rsidRDefault="00B73CCA" w:rsidP="00433F80">
      <w:pPr>
        <w:rPr>
          <w:sz w:val="18"/>
          <w:szCs w:val="18"/>
        </w:rPr>
      </w:pPr>
    </w:p>
    <w:p w14:paraId="7BD6819A" w14:textId="77777777" w:rsidR="00B73CCA" w:rsidRDefault="00B73CCA" w:rsidP="00433F80">
      <w:pPr>
        <w:rPr>
          <w:sz w:val="18"/>
          <w:szCs w:val="18"/>
        </w:rPr>
      </w:pPr>
    </w:p>
    <w:p w14:paraId="288C1F0A" w14:textId="77777777" w:rsidR="00B73CCA" w:rsidRDefault="00B73CCA" w:rsidP="00433F80">
      <w:pPr>
        <w:rPr>
          <w:sz w:val="18"/>
          <w:szCs w:val="18"/>
        </w:rPr>
      </w:pPr>
    </w:p>
    <w:p w14:paraId="75DDD464" w14:textId="77777777" w:rsidR="00B73CCA" w:rsidRDefault="00B73CCA" w:rsidP="00433F80">
      <w:pPr>
        <w:rPr>
          <w:sz w:val="18"/>
          <w:szCs w:val="18"/>
        </w:rPr>
      </w:pPr>
    </w:p>
    <w:p w14:paraId="1754FF50" w14:textId="77777777" w:rsidR="00B73CCA" w:rsidRDefault="00B73CCA" w:rsidP="00433F80">
      <w:pPr>
        <w:rPr>
          <w:sz w:val="18"/>
          <w:szCs w:val="18"/>
        </w:rPr>
      </w:pPr>
    </w:p>
    <w:p w14:paraId="71C27516" w14:textId="77777777" w:rsidR="00B73CCA" w:rsidRDefault="00B73CCA" w:rsidP="00433F80">
      <w:pPr>
        <w:rPr>
          <w:sz w:val="18"/>
          <w:szCs w:val="18"/>
        </w:rPr>
      </w:pPr>
    </w:p>
    <w:p w14:paraId="0426993A" w14:textId="77777777" w:rsidR="00B73CCA" w:rsidRDefault="00B73CCA" w:rsidP="00433F80">
      <w:pPr>
        <w:rPr>
          <w:sz w:val="18"/>
          <w:szCs w:val="18"/>
        </w:rPr>
      </w:pPr>
    </w:p>
    <w:p w14:paraId="096C45BB" w14:textId="77777777" w:rsidR="00B73CCA" w:rsidRDefault="00B73CCA" w:rsidP="00433F80">
      <w:pPr>
        <w:rPr>
          <w:sz w:val="18"/>
          <w:szCs w:val="18"/>
        </w:rPr>
      </w:pPr>
    </w:p>
    <w:p w14:paraId="53B2D6EE" w14:textId="77777777" w:rsidR="00B73CCA" w:rsidRDefault="00B73CCA" w:rsidP="00433F80">
      <w:pPr>
        <w:rPr>
          <w:sz w:val="18"/>
          <w:szCs w:val="18"/>
        </w:rPr>
      </w:pPr>
    </w:p>
    <w:p w14:paraId="181FFC80" w14:textId="77777777" w:rsidR="00B73CCA" w:rsidRDefault="00B73CCA" w:rsidP="00433F80">
      <w:pPr>
        <w:rPr>
          <w:sz w:val="18"/>
          <w:szCs w:val="18"/>
        </w:rPr>
      </w:pPr>
    </w:p>
    <w:p w14:paraId="4741145B" w14:textId="77777777" w:rsidR="00B73CCA" w:rsidRDefault="00B73CCA" w:rsidP="00433F80">
      <w:pPr>
        <w:rPr>
          <w:sz w:val="18"/>
          <w:szCs w:val="18"/>
        </w:rPr>
      </w:pPr>
    </w:p>
    <w:p w14:paraId="62917559" w14:textId="1E268821" w:rsidR="00D5171C" w:rsidRPr="00B73CCA" w:rsidRDefault="00B73CCA" w:rsidP="00433F80">
      <w:pPr>
        <w:rPr>
          <w:sz w:val="28"/>
          <w:szCs w:val="28"/>
        </w:rPr>
      </w:pPr>
      <w:r w:rsidRPr="00B73CCA">
        <w:rPr>
          <w:sz w:val="28"/>
          <w:szCs w:val="28"/>
        </w:rPr>
        <w:t>AED LOCATIONS APPENDIX.</w:t>
      </w:r>
    </w:p>
    <w:p w14:paraId="63793282" w14:textId="3B939266" w:rsidR="00B73CCA" w:rsidRPr="00B73CCA" w:rsidRDefault="00B73CCA" w:rsidP="00433F80">
      <w:pPr>
        <w:rPr>
          <w:sz w:val="28"/>
          <w:szCs w:val="28"/>
        </w:rPr>
      </w:pPr>
    </w:p>
    <w:p w14:paraId="27641F7C" w14:textId="77777777" w:rsidR="00B73CCA" w:rsidRPr="00B73CCA" w:rsidRDefault="00B73CCA" w:rsidP="00433F80">
      <w:pPr>
        <w:rPr>
          <w:sz w:val="28"/>
          <w:szCs w:val="28"/>
        </w:rPr>
      </w:pPr>
    </w:p>
    <w:p w14:paraId="787E5517" w14:textId="77777777" w:rsidR="00B73CCA" w:rsidRPr="00B73CCA" w:rsidRDefault="00B73CCA" w:rsidP="00B73CCA">
      <w:pPr>
        <w:rPr>
          <w:sz w:val="28"/>
          <w:szCs w:val="28"/>
        </w:rPr>
      </w:pPr>
      <w:r w:rsidRPr="00B73CCA">
        <w:rPr>
          <w:sz w:val="28"/>
          <w:szCs w:val="28"/>
        </w:rPr>
        <w:t>Broadstairs</w:t>
      </w:r>
    </w:p>
    <w:p w14:paraId="21935462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LHS of entrance, Coop </w:t>
      </w:r>
      <w:proofErr w:type="spellStart"/>
      <w:r w:rsidRPr="00B73CCA">
        <w:rPr>
          <w:sz w:val="28"/>
          <w:szCs w:val="28"/>
        </w:rPr>
        <w:t>Hopeville</w:t>
      </w:r>
      <w:proofErr w:type="spellEnd"/>
      <w:r w:rsidRPr="00B73CCA">
        <w:rPr>
          <w:sz w:val="28"/>
          <w:szCs w:val="28"/>
        </w:rPr>
        <w:t xml:space="preserve"> Ave, St Peters. 0800-2200hrs. Unlocked.</w:t>
      </w:r>
    </w:p>
    <w:p w14:paraId="2C19055A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Red Telephone Box, outside Old Lookout Gallery, Broadstairs Jetty. 24/7 (unlocked?)</w:t>
      </w:r>
    </w:p>
    <w:p w14:paraId="56EF07B0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North Foreland Golf Clubhouse.  May be limited access at running times.</w:t>
      </w:r>
    </w:p>
    <w:p w14:paraId="2B06DB68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Yarrow Hotel, East Kent College, Ramsgate Rd.  Reception 24/7. </w:t>
      </w:r>
    </w:p>
    <w:p w14:paraId="411BF0E9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Asda Superstore, via security.</w:t>
      </w:r>
    </w:p>
    <w:p w14:paraId="67F5E319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Stone Bay School, Term Time. </w:t>
      </w:r>
    </w:p>
    <w:p w14:paraId="5F1628B9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Tesco Metro, Broadstairs. </w:t>
      </w:r>
    </w:p>
    <w:p w14:paraId="70251799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Wellesley House School, (term time)</w:t>
      </w:r>
    </w:p>
    <w:p w14:paraId="5A0732FB" w14:textId="77777777" w:rsidR="00B73CCA" w:rsidRPr="00B73CCA" w:rsidRDefault="00B73CCA" w:rsidP="00B73CCA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Broadstairs Railway Station (in locked cabinet on platform 1).</w:t>
      </w:r>
    </w:p>
    <w:p w14:paraId="613B9E53" w14:textId="77777777" w:rsidR="00B73CCA" w:rsidRPr="00B73CCA" w:rsidRDefault="00B73CCA" w:rsidP="00B73CCA">
      <w:pPr>
        <w:rPr>
          <w:sz w:val="28"/>
          <w:szCs w:val="28"/>
        </w:rPr>
      </w:pPr>
      <w:r w:rsidRPr="00B73CCA">
        <w:rPr>
          <w:sz w:val="28"/>
          <w:szCs w:val="28"/>
        </w:rPr>
        <w:t>Ramsgate</w:t>
      </w:r>
    </w:p>
    <w:p w14:paraId="4735B982" w14:textId="77777777" w:rsidR="00B73CCA" w:rsidRPr="00B73CCA" w:rsidRDefault="00B73CCA" w:rsidP="00B73CCA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Outside Waitrose, on side wall. 24/7 Locked</w:t>
      </w:r>
    </w:p>
    <w:p w14:paraId="731A8485" w14:textId="77777777" w:rsidR="00B73CCA" w:rsidRPr="00B73CCA" w:rsidRDefault="00B73CCA" w:rsidP="00B73CCA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Outside Ramsgate Fire Station (Newington Rd), 24/7 Unlocked.</w:t>
      </w:r>
    </w:p>
    <w:p w14:paraId="5B5AC96B" w14:textId="77777777" w:rsidR="00B73CCA" w:rsidRPr="00B73CCA" w:rsidRDefault="00B73CCA" w:rsidP="00B73CCA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Ramsgate Railway Station Supervisors office 24/7. </w:t>
      </w:r>
    </w:p>
    <w:p w14:paraId="44EDE550" w14:textId="77777777" w:rsidR="00B73CCA" w:rsidRPr="00B73CCA" w:rsidRDefault="00B73CCA" w:rsidP="00B73CCA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Ramsgate Sports Centre reception.</w:t>
      </w:r>
    </w:p>
    <w:p w14:paraId="758306ED" w14:textId="77777777" w:rsidR="00B73CCA" w:rsidRPr="00B73CCA" w:rsidRDefault="00B73CCA" w:rsidP="00B73CCA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Asda store, via security.</w:t>
      </w:r>
    </w:p>
    <w:p w14:paraId="3EAD9C45" w14:textId="77777777" w:rsidR="00B73CCA" w:rsidRPr="00B73CCA" w:rsidRDefault="00B73CCA" w:rsidP="00B73CCA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St Lawrence College, Main school o/s common room. Term time staff access 24/7.</w:t>
      </w:r>
    </w:p>
    <w:p w14:paraId="2550EBBE" w14:textId="77777777" w:rsidR="00B73CCA" w:rsidRPr="00B73CCA" w:rsidRDefault="00B73CCA" w:rsidP="00B73CCA">
      <w:pPr>
        <w:rPr>
          <w:sz w:val="28"/>
          <w:szCs w:val="28"/>
        </w:rPr>
      </w:pPr>
      <w:r w:rsidRPr="00B73CCA">
        <w:rPr>
          <w:sz w:val="28"/>
          <w:szCs w:val="28"/>
        </w:rPr>
        <w:t>Margate</w:t>
      </w:r>
    </w:p>
    <w:p w14:paraId="2C70A859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Outside Westgate Fire Station, Canterbury Rd.  24/7. Unlocked.  </w:t>
      </w:r>
    </w:p>
    <w:p w14:paraId="78F72D61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Outside Thanet Age UK, Zion Place. 24/7. Code from SECAMB.</w:t>
      </w:r>
    </w:p>
    <w:p w14:paraId="3D94D448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Outside Margate Fire Station, Grosvenor </w:t>
      </w:r>
      <w:proofErr w:type="spellStart"/>
      <w:r w:rsidRPr="00B73CCA">
        <w:rPr>
          <w:sz w:val="28"/>
          <w:szCs w:val="28"/>
        </w:rPr>
        <w:t>Gdns</w:t>
      </w:r>
      <w:proofErr w:type="spellEnd"/>
      <w:r w:rsidRPr="00B73CCA">
        <w:rPr>
          <w:sz w:val="28"/>
          <w:szCs w:val="28"/>
        </w:rPr>
        <w:t>. 24/7. Unlocked.</w:t>
      </w:r>
    </w:p>
    <w:p w14:paraId="11A09351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Margate Football Club when open.</w:t>
      </w:r>
    </w:p>
    <w:p w14:paraId="58405700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Thanet Indoor Bowls Club, when open.</w:t>
      </w:r>
    </w:p>
    <w:p w14:paraId="37568D44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Tesco, </w:t>
      </w:r>
      <w:proofErr w:type="spellStart"/>
      <w:r w:rsidRPr="00B73CCA">
        <w:rPr>
          <w:sz w:val="28"/>
          <w:szCs w:val="28"/>
        </w:rPr>
        <w:t>Northdown</w:t>
      </w:r>
      <w:proofErr w:type="spellEnd"/>
      <w:r w:rsidRPr="00B73CCA">
        <w:rPr>
          <w:sz w:val="28"/>
          <w:szCs w:val="28"/>
        </w:rPr>
        <w:t xml:space="preserve"> Road. 0700-2200.</w:t>
      </w:r>
    </w:p>
    <w:p w14:paraId="0E76439F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QEQM Hospital St Peters Rd, to right of reception. 24/7 Unlocked</w:t>
      </w:r>
    </w:p>
    <w:p w14:paraId="6A0CDD09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QEQM Hospital Ramsgate Road, A&amp;E 24/7.</w:t>
      </w:r>
    </w:p>
    <w:p w14:paraId="0A889DE8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proofErr w:type="spellStart"/>
      <w:r w:rsidRPr="00B73CCA">
        <w:rPr>
          <w:sz w:val="28"/>
          <w:szCs w:val="28"/>
        </w:rPr>
        <w:t>Hartsdown</w:t>
      </w:r>
      <w:proofErr w:type="spellEnd"/>
      <w:r w:rsidRPr="00B73CCA">
        <w:rPr>
          <w:sz w:val="28"/>
          <w:szCs w:val="28"/>
        </w:rPr>
        <w:t xml:space="preserve"> Leisure Centre, Reception when open</w:t>
      </w:r>
    </w:p>
    <w:p w14:paraId="361E7585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proofErr w:type="spellStart"/>
      <w:r w:rsidRPr="00B73CCA">
        <w:rPr>
          <w:sz w:val="28"/>
          <w:szCs w:val="28"/>
        </w:rPr>
        <w:t>Hartsdown</w:t>
      </w:r>
      <w:proofErr w:type="spellEnd"/>
      <w:r w:rsidRPr="00B73CCA">
        <w:rPr>
          <w:sz w:val="28"/>
          <w:szCs w:val="28"/>
        </w:rPr>
        <w:t xml:space="preserve"> Boxing Club, when open. </w:t>
      </w:r>
    </w:p>
    <w:p w14:paraId="498F378C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Margate Railway Station supervisors’ office 24/7.</w:t>
      </w:r>
    </w:p>
    <w:p w14:paraId="1652D399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Margate Police Station 24/7 in custody block.</w:t>
      </w:r>
    </w:p>
    <w:p w14:paraId="028C50FA" w14:textId="77777777" w:rsidR="00B73CCA" w:rsidRPr="00B73CCA" w:rsidRDefault="00B73CCA" w:rsidP="00B73CCA">
      <w:pPr>
        <w:rPr>
          <w:sz w:val="28"/>
          <w:szCs w:val="28"/>
        </w:rPr>
      </w:pPr>
      <w:r w:rsidRPr="00B73CCA">
        <w:rPr>
          <w:sz w:val="28"/>
          <w:szCs w:val="28"/>
        </w:rPr>
        <w:t>Westgate/Birchington</w:t>
      </w:r>
    </w:p>
    <w:p w14:paraId="5C0B49BB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Tesco Express, Westbrook (in office). 0700-2300hrs.</w:t>
      </w:r>
    </w:p>
    <w:p w14:paraId="38186CA5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Outside Westgate Fire Station, 24/7 unlocked.</w:t>
      </w:r>
    </w:p>
    <w:p w14:paraId="1C0CBB07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Coop Birchington unlocked.</w:t>
      </w:r>
    </w:p>
    <w:p w14:paraId="2F6FC127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Westgate Railway Station</w:t>
      </w:r>
      <w:proofErr w:type="gramStart"/>
      <w:r w:rsidRPr="00B73CCA">
        <w:rPr>
          <w:sz w:val="28"/>
          <w:szCs w:val="28"/>
        </w:rPr>
        <w:t>.  ???</w:t>
      </w:r>
      <w:proofErr w:type="gramEnd"/>
    </w:p>
    <w:p w14:paraId="6D51C530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 xml:space="preserve">Joe’s Café 133 </w:t>
      </w:r>
      <w:proofErr w:type="spellStart"/>
      <w:r w:rsidRPr="00B73CCA">
        <w:rPr>
          <w:sz w:val="28"/>
          <w:szCs w:val="28"/>
        </w:rPr>
        <w:t>Minnis</w:t>
      </w:r>
      <w:proofErr w:type="spellEnd"/>
      <w:r w:rsidRPr="00B73CCA">
        <w:rPr>
          <w:sz w:val="28"/>
          <w:szCs w:val="28"/>
        </w:rPr>
        <w:t xml:space="preserve"> Rd, Birchington. 24/7 code from SECAMB.</w:t>
      </w:r>
    </w:p>
    <w:p w14:paraId="7506C256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Telephone Box outside Powell Arms, Birchington 24/7</w:t>
      </w:r>
    </w:p>
    <w:p w14:paraId="1F5A5FD8" w14:textId="77777777" w:rsidR="00B73CCA" w:rsidRPr="00B73CCA" w:rsidRDefault="00B73CCA" w:rsidP="00B73C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Hussar Public House on outside wall 24/7 locked (awaiting installation).</w:t>
      </w:r>
    </w:p>
    <w:p w14:paraId="691BAC05" w14:textId="77777777" w:rsidR="00B73CCA" w:rsidRPr="00B73CCA" w:rsidRDefault="00B73CCA" w:rsidP="00B73CCA">
      <w:pPr>
        <w:rPr>
          <w:sz w:val="28"/>
          <w:szCs w:val="28"/>
        </w:rPr>
      </w:pPr>
      <w:r w:rsidRPr="00B73CCA">
        <w:rPr>
          <w:sz w:val="28"/>
          <w:szCs w:val="28"/>
        </w:rPr>
        <w:t>Westwood</w:t>
      </w:r>
    </w:p>
    <w:p w14:paraId="65A331C0" w14:textId="77777777" w:rsidR="00B73CCA" w:rsidRPr="00B73CCA" w:rsidRDefault="00B73CCA" w:rsidP="00B73CC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Outside wall between Primark &amp; TK Max. Code 10001. 24/7</w:t>
      </w:r>
    </w:p>
    <w:p w14:paraId="40B88F35" w14:textId="77777777" w:rsidR="00B73CCA" w:rsidRPr="00B73CCA" w:rsidRDefault="00B73CCA" w:rsidP="00B73CC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 w:rsidRPr="00B73CCA">
        <w:rPr>
          <w:sz w:val="28"/>
          <w:szCs w:val="28"/>
        </w:rPr>
        <w:t>Bannatyne’s</w:t>
      </w:r>
      <w:proofErr w:type="spellEnd"/>
      <w:r w:rsidRPr="00B73CCA">
        <w:rPr>
          <w:sz w:val="28"/>
          <w:szCs w:val="28"/>
        </w:rPr>
        <w:t xml:space="preserve"> Gym, immediately inside reception on LHS. 0630-2230 Unlocked</w:t>
      </w:r>
    </w:p>
    <w:p w14:paraId="035AB2C8" w14:textId="77777777" w:rsidR="00B73CCA" w:rsidRPr="00B73CCA" w:rsidRDefault="00B73CCA" w:rsidP="00B73CC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Tesco Extra store 24/7 with security</w:t>
      </w:r>
    </w:p>
    <w:p w14:paraId="498963EB" w14:textId="77777777" w:rsidR="00B73CCA" w:rsidRPr="00B73CCA" w:rsidRDefault="00B73CCA" w:rsidP="00B73CC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Sainsbury’s main store (not petrol station). With security.</w:t>
      </w:r>
    </w:p>
    <w:p w14:paraId="36CB103A" w14:textId="77777777" w:rsidR="00B73CCA" w:rsidRPr="00B73CCA" w:rsidRDefault="00B73CCA" w:rsidP="00B73CC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SECAMB station 24/7 staff.</w:t>
      </w:r>
    </w:p>
    <w:p w14:paraId="273A6374" w14:textId="77777777" w:rsidR="00B73CCA" w:rsidRPr="00B73CCA" w:rsidRDefault="00B73CCA" w:rsidP="00B73CC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B73CCA">
        <w:rPr>
          <w:sz w:val="28"/>
          <w:szCs w:val="28"/>
        </w:rPr>
        <w:t>Stagecoach Garage, Margate Road Ramsgate.</w:t>
      </w:r>
    </w:p>
    <w:p w14:paraId="47CC023A" w14:textId="77777777" w:rsidR="00B73CCA" w:rsidRPr="00B73CCA" w:rsidRDefault="00B73CCA" w:rsidP="00433F80">
      <w:pPr>
        <w:rPr>
          <w:sz w:val="36"/>
          <w:szCs w:val="36"/>
        </w:rPr>
      </w:pPr>
    </w:p>
    <w:sectPr w:rsidR="00B73CCA" w:rsidRPr="00B73CCA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6C67" w14:textId="77777777" w:rsidR="000E21D8" w:rsidRDefault="000E21D8" w:rsidP="008F2E0A">
      <w:r>
        <w:separator/>
      </w:r>
    </w:p>
  </w:endnote>
  <w:endnote w:type="continuationSeparator" w:id="0">
    <w:p w14:paraId="750E1F88" w14:textId="77777777" w:rsidR="000E21D8" w:rsidRDefault="000E21D8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/>
    <w:sdtContent>
      <w:p w14:paraId="52DCEE8C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85E42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BB3C0" w14:textId="77777777" w:rsidR="000E21D8" w:rsidRDefault="000E21D8" w:rsidP="008F2E0A">
      <w:r>
        <w:separator/>
      </w:r>
    </w:p>
  </w:footnote>
  <w:footnote w:type="continuationSeparator" w:id="0">
    <w:p w14:paraId="01199A23" w14:textId="77777777" w:rsidR="000E21D8" w:rsidRDefault="000E21D8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9990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2679597C" wp14:editId="186AAF5C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0BF0EC5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-152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 w15:restartNumberingAfterBreak="0">
    <w:nsid w:val="072368D0"/>
    <w:multiLevelType w:val="hybridMultilevel"/>
    <w:tmpl w:val="9A62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74D"/>
    <w:multiLevelType w:val="hybridMultilevel"/>
    <w:tmpl w:val="512E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369B"/>
    <w:multiLevelType w:val="hybridMultilevel"/>
    <w:tmpl w:val="0880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EFF"/>
    <w:multiLevelType w:val="hybridMultilevel"/>
    <w:tmpl w:val="2388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11F4C"/>
    <w:multiLevelType w:val="hybridMultilevel"/>
    <w:tmpl w:val="D5C80E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3CA95117"/>
    <w:multiLevelType w:val="hybridMultilevel"/>
    <w:tmpl w:val="26A0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7D9"/>
    <w:multiLevelType w:val="hybridMultilevel"/>
    <w:tmpl w:val="C4B04A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41A"/>
    <w:multiLevelType w:val="hybridMultilevel"/>
    <w:tmpl w:val="FF04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225C"/>
    <w:multiLevelType w:val="hybridMultilevel"/>
    <w:tmpl w:val="9376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D1EEB"/>
    <w:multiLevelType w:val="hybridMultilevel"/>
    <w:tmpl w:val="B80E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B4B02"/>
    <w:multiLevelType w:val="hybridMultilevel"/>
    <w:tmpl w:val="9ABC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0"/>
  </w:num>
  <w:num w:numId="5">
    <w:abstractNumId w:val="21"/>
  </w:num>
  <w:num w:numId="6">
    <w:abstractNumId w:val="4"/>
  </w:num>
  <w:num w:numId="7">
    <w:abstractNumId w:val="20"/>
  </w:num>
  <w:num w:numId="8">
    <w:abstractNumId w:val="0"/>
  </w:num>
  <w:num w:numId="9">
    <w:abstractNumId w:val="8"/>
  </w:num>
  <w:num w:numId="10">
    <w:abstractNumId w:val="19"/>
  </w:num>
  <w:num w:numId="11">
    <w:abstractNumId w:val="16"/>
  </w:num>
  <w:num w:numId="12">
    <w:abstractNumId w:val="5"/>
  </w:num>
  <w:num w:numId="13">
    <w:abstractNumId w:val="9"/>
  </w:num>
  <w:num w:numId="14">
    <w:abstractNumId w:val="17"/>
  </w:num>
  <w:num w:numId="15">
    <w:abstractNumId w:val="24"/>
  </w:num>
  <w:num w:numId="16">
    <w:abstractNumId w:val="3"/>
  </w:num>
  <w:num w:numId="17">
    <w:abstractNumId w:val="13"/>
  </w:num>
  <w:num w:numId="18">
    <w:abstractNumId w:val="12"/>
  </w:num>
  <w:num w:numId="19">
    <w:abstractNumId w:val="6"/>
  </w:num>
  <w:num w:numId="20">
    <w:abstractNumId w:val="18"/>
  </w:num>
  <w:num w:numId="21">
    <w:abstractNumId w:val="23"/>
  </w:num>
  <w:num w:numId="22">
    <w:abstractNumId w:val="15"/>
  </w:num>
  <w:num w:numId="23">
    <w:abstractNumId w:val="1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B5BD4"/>
    <w:rsid w:val="000D5464"/>
    <w:rsid w:val="000E21D8"/>
    <w:rsid w:val="000F76BD"/>
    <w:rsid w:val="001004BA"/>
    <w:rsid w:val="0010549D"/>
    <w:rsid w:val="00120327"/>
    <w:rsid w:val="0018664F"/>
    <w:rsid w:val="00191DC3"/>
    <w:rsid w:val="00196B54"/>
    <w:rsid w:val="001B50DA"/>
    <w:rsid w:val="001B57B6"/>
    <w:rsid w:val="001E2A88"/>
    <w:rsid w:val="00211206"/>
    <w:rsid w:val="00236C98"/>
    <w:rsid w:val="00245754"/>
    <w:rsid w:val="00250870"/>
    <w:rsid w:val="00291492"/>
    <w:rsid w:val="002A3731"/>
    <w:rsid w:val="002C0370"/>
    <w:rsid w:val="002C27BB"/>
    <w:rsid w:val="002F0392"/>
    <w:rsid w:val="002F469D"/>
    <w:rsid w:val="003451E2"/>
    <w:rsid w:val="003551D6"/>
    <w:rsid w:val="00357ABC"/>
    <w:rsid w:val="00365F45"/>
    <w:rsid w:val="003A6BED"/>
    <w:rsid w:val="003B7D26"/>
    <w:rsid w:val="003E098A"/>
    <w:rsid w:val="003E34B4"/>
    <w:rsid w:val="00413362"/>
    <w:rsid w:val="00426687"/>
    <w:rsid w:val="00430F9E"/>
    <w:rsid w:val="00433F80"/>
    <w:rsid w:val="0044201C"/>
    <w:rsid w:val="00443D55"/>
    <w:rsid w:val="00444E22"/>
    <w:rsid w:val="004A4384"/>
    <w:rsid w:val="004A5429"/>
    <w:rsid w:val="004A61F7"/>
    <w:rsid w:val="004B70ED"/>
    <w:rsid w:val="004C354C"/>
    <w:rsid w:val="004D3425"/>
    <w:rsid w:val="004F39E5"/>
    <w:rsid w:val="005041CF"/>
    <w:rsid w:val="00507984"/>
    <w:rsid w:val="0051391A"/>
    <w:rsid w:val="00517F4F"/>
    <w:rsid w:val="00551712"/>
    <w:rsid w:val="005849B3"/>
    <w:rsid w:val="005F004D"/>
    <w:rsid w:val="006120B1"/>
    <w:rsid w:val="006126F0"/>
    <w:rsid w:val="00625B2D"/>
    <w:rsid w:val="006329A6"/>
    <w:rsid w:val="006403AC"/>
    <w:rsid w:val="00650473"/>
    <w:rsid w:val="00697B2E"/>
    <w:rsid w:val="006A143B"/>
    <w:rsid w:val="006F6A26"/>
    <w:rsid w:val="007123B7"/>
    <w:rsid w:val="00736A13"/>
    <w:rsid w:val="00741B81"/>
    <w:rsid w:val="00783DD0"/>
    <w:rsid w:val="007C1CB7"/>
    <w:rsid w:val="00837AE4"/>
    <w:rsid w:val="00864EC9"/>
    <w:rsid w:val="0086761F"/>
    <w:rsid w:val="00873885"/>
    <w:rsid w:val="008857F0"/>
    <w:rsid w:val="00897837"/>
    <w:rsid w:val="008A1A24"/>
    <w:rsid w:val="008F2E0A"/>
    <w:rsid w:val="0092243A"/>
    <w:rsid w:val="00941BC5"/>
    <w:rsid w:val="00971DAA"/>
    <w:rsid w:val="009879AF"/>
    <w:rsid w:val="0099366E"/>
    <w:rsid w:val="00994260"/>
    <w:rsid w:val="009C7859"/>
    <w:rsid w:val="009E6718"/>
    <w:rsid w:val="00A06661"/>
    <w:rsid w:val="00A61363"/>
    <w:rsid w:val="00A66A42"/>
    <w:rsid w:val="00A875D6"/>
    <w:rsid w:val="00A923FE"/>
    <w:rsid w:val="00AA1295"/>
    <w:rsid w:val="00AA5B63"/>
    <w:rsid w:val="00AD33B0"/>
    <w:rsid w:val="00B44762"/>
    <w:rsid w:val="00B52BAF"/>
    <w:rsid w:val="00B607B4"/>
    <w:rsid w:val="00B73CCA"/>
    <w:rsid w:val="00B81495"/>
    <w:rsid w:val="00B8324D"/>
    <w:rsid w:val="00BB3222"/>
    <w:rsid w:val="00BC66B5"/>
    <w:rsid w:val="00BE2D00"/>
    <w:rsid w:val="00C010F2"/>
    <w:rsid w:val="00C2296E"/>
    <w:rsid w:val="00C670CB"/>
    <w:rsid w:val="00C95696"/>
    <w:rsid w:val="00CA4C78"/>
    <w:rsid w:val="00CB4EA6"/>
    <w:rsid w:val="00D213F3"/>
    <w:rsid w:val="00D5171C"/>
    <w:rsid w:val="00D52788"/>
    <w:rsid w:val="00D534F0"/>
    <w:rsid w:val="00D863AF"/>
    <w:rsid w:val="00DA1BC5"/>
    <w:rsid w:val="00DD2730"/>
    <w:rsid w:val="00DD5BEA"/>
    <w:rsid w:val="00E15B77"/>
    <w:rsid w:val="00E22D9B"/>
    <w:rsid w:val="00E43369"/>
    <w:rsid w:val="00E51E9A"/>
    <w:rsid w:val="00E729DC"/>
    <w:rsid w:val="00EC2FBC"/>
    <w:rsid w:val="00EE45B3"/>
    <w:rsid w:val="00EE5DF1"/>
    <w:rsid w:val="00F41CDD"/>
    <w:rsid w:val="00F502E6"/>
    <w:rsid w:val="00F63485"/>
    <w:rsid w:val="00F65799"/>
    <w:rsid w:val="00F8434A"/>
    <w:rsid w:val="00FC5F6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9B10"/>
  <w15:docId w15:val="{B30A9932-FE19-464E-80C1-C3DF028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1844</Words>
  <Characters>8725</Characters>
  <Application>Microsoft Office Word</Application>
  <DocSecurity>0</DocSecurity>
  <Lines>256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Sutcliffe</dc:creator>
  <cp:lastModifiedBy>Christopher Brenchley</cp:lastModifiedBy>
  <cp:revision>15</cp:revision>
  <cp:lastPrinted>2023-01-12T14:53:00Z</cp:lastPrinted>
  <dcterms:created xsi:type="dcterms:W3CDTF">2020-11-04T18:47:00Z</dcterms:created>
  <dcterms:modified xsi:type="dcterms:W3CDTF">2023-01-14T14:26:00Z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da19f5ab915de6769647f5f4370c4017bfcd17d72355f708669598a5df9bf061</vt:lpwstr>
  </property>
</Properties>
</file>